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BB6DE" w14:textId="3D6816D2" w:rsidR="000E19CD" w:rsidRDefault="00FE39C3" w:rsidP="009E0945">
      <w:pPr>
        <w:pStyle w:val="Heading1"/>
        <w:numPr>
          <w:ilvl w:val="0"/>
          <w:numId w:val="0"/>
        </w:numPr>
        <w:spacing w:before="0"/>
        <w:jc w:val="center"/>
      </w:pPr>
      <w:r>
        <w:t xml:space="preserve">Waste and Recycling Worksheet </w:t>
      </w:r>
    </w:p>
    <w:p w14:paraId="2DAB8DFC" w14:textId="7026A272" w:rsidR="00F92E3F" w:rsidRDefault="00F92E3F" w:rsidP="00F92E3F">
      <w:pPr>
        <w:spacing w:before="100" w:beforeAutospacing="1" w:after="100" w:afterAutospacing="1"/>
        <w:rPr>
          <w:rFonts w:ascii="Calibri" w:hAnsi="Calibri"/>
          <w:color w:val="1F497D"/>
        </w:rPr>
      </w:pPr>
      <w:r w:rsidRPr="009630D1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B6E1BE5" wp14:editId="4BA4B6A9">
            <wp:simplePos x="0" y="0"/>
            <wp:positionH relativeFrom="margin">
              <wp:align>center</wp:align>
            </wp:positionH>
            <wp:positionV relativeFrom="paragraph">
              <wp:posOffset>313055</wp:posOffset>
            </wp:positionV>
            <wp:extent cx="3311525" cy="1854200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" t="2005" r="1717" b="13820"/>
                    <a:stretch/>
                  </pic:blipFill>
                  <pic:spPr bwMode="auto">
                    <a:xfrm>
                      <a:off x="0" y="0"/>
                      <a:ext cx="3311525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D1">
        <w:rPr>
          <w:rFonts w:asciiTheme="majorHAnsi" w:hAnsiTheme="majorHAnsi"/>
        </w:rPr>
        <w:t>Watch the video by clicking on the link:</w:t>
      </w:r>
      <w:r>
        <w:t xml:space="preserve"> </w:t>
      </w:r>
      <w:hyperlink r:id="rId9" w:tgtFrame="_blank" w:history="1">
        <w:r>
          <w:rPr>
            <w:rStyle w:val="Hyperlink"/>
            <w:rFonts w:ascii="Calibri" w:hAnsi="Calibri"/>
          </w:rPr>
          <w:t>https://www.youtube.com</w:t>
        </w:r>
        <w:r>
          <w:rPr>
            <w:rStyle w:val="Hyperlink"/>
            <w:rFonts w:ascii="Calibri" w:hAnsi="Calibri"/>
          </w:rPr>
          <w:t>/</w:t>
        </w:r>
        <w:r>
          <w:rPr>
            <w:rStyle w:val="Hyperlink"/>
            <w:rFonts w:ascii="Calibri" w:hAnsi="Calibri"/>
          </w:rPr>
          <w:t>watch?v=ush9oArExc4&amp;t=11s</w:t>
        </w:r>
      </w:hyperlink>
    </w:p>
    <w:p w14:paraId="7AFDD750" w14:textId="66052AB1" w:rsidR="009958CD" w:rsidRDefault="00FE39C3" w:rsidP="00FE39C3">
      <w:pPr>
        <w:pStyle w:val="Heading1"/>
      </w:pPr>
      <w:r>
        <w:t>Video Questions</w:t>
      </w:r>
    </w:p>
    <w:p w14:paraId="6B7F82A4" w14:textId="79520ED4" w:rsidR="00F92E3F" w:rsidRPr="009630D1" w:rsidRDefault="00FE39C3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Who are Biffa and what do they do in Manchester?</w:t>
      </w:r>
    </w:p>
    <w:p w14:paraId="35C12C5F" w14:textId="77777777" w:rsidR="00FE39C3" w:rsidRPr="009630D1" w:rsidRDefault="00FE39C3" w:rsidP="00FE39C3">
      <w:pPr>
        <w:rPr>
          <w:rFonts w:asciiTheme="majorHAnsi" w:hAnsiTheme="majorHAnsi"/>
        </w:rPr>
      </w:pPr>
    </w:p>
    <w:p w14:paraId="05172EA2" w14:textId="5C0FD06D" w:rsidR="00F92E3F" w:rsidRPr="009630D1" w:rsidRDefault="00FE39C3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What type of roles can you do for Biffa?</w:t>
      </w:r>
    </w:p>
    <w:p w14:paraId="65BBD7B6" w14:textId="77777777" w:rsidR="009630D1" w:rsidRPr="009630D1" w:rsidRDefault="009630D1" w:rsidP="00FE39C3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Y="121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9630D1" w:rsidRPr="009630D1" w14:paraId="223E0027" w14:textId="77777777" w:rsidTr="009630D1">
        <w:tc>
          <w:tcPr>
            <w:tcW w:w="1667" w:type="pct"/>
          </w:tcPr>
          <w:p w14:paraId="7B3C01DB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  <w:r w:rsidRPr="009630D1">
              <w:rPr>
                <w:rFonts w:asciiTheme="majorHAnsi" w:hAnsiTheme="majorHAnsi"/>
              </w:rPr>
              <w:t>List 10 things that we put in the green recycling bin</w:t>
            </w:r>
          </w:p>
          <w:p w14:paraId="482015BC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11EEABC9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  <w:r w:rsidRPr="009630D1">
              <w:rPr>
                <w:rFonts w:asciiTheme="majorHAnsi" w:hAnsiTheme="majorHAnsi"/>
              </w:rPr>
              <w:t>List 10 things that we put in the blue recycling bin</w:t>
            </w:r>
          </w:p>
          <w:p w14:paraId="0C40F35F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32C54394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  <w:r w:rsidRPr="009630D1">
              <w:rPr>
                <w:rFonts w:asciiTheme="majorHAnsi" w:hAnsiTheme="majorHAnsi"/>
              </w:rPr>
              <w:t>List 10 things that we put in the brown recycling bin</w:t>
            </w:r>
          </w:p>
          <w:p w14:paraId="54BE43DB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50D210E7" w14:textId="77777777" w:rsidTr="009630D1">
        <w:tc>
          <w:tcPr>
            <w:tcW w:w="1667" w:type="pct"/>
          </w:tcPr>
          <w:p w14:paraId="3F98989B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5C23543D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52639182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1DA368A4" w14:textId="77777777" w:rsidTr="009630D1">
        <w:tc>
          <w:tcPr>
            <w:tcW w:w="1667" w:type="pct"/>
          </w:tcPr>
          <w:p w14:paraId="25DF3E3E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00639F94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08ED9615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493A8F3A" w14:textId="77777777" w:rsidTr="009630D1">
        <w:tc>
          <w:tcPr>
            <w:tcW w:w="1667" w:type="pct"/>
          </w:tcPr>
          <w:p w14:paraId="20F22899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050C35B0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40745054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15AC8CA3" w14:textId="77777777" w:rsidTr="009630D1">
        <w:tc>
          <w:tcPr>
            <w:tcW w:w="1667" w:type="pct"/>
          </w:tcPr>
          <w:p w14:paraId="66958B05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12032EB0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1F22D0AF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7B459E0F" w14:textId="77777777" w:rsidTr="009630D1">
        <w:tc>
          <w:tcPr>
            <w:tcW w:w="1667" w:type="pct"/>
          </w:tcPr>
          <w:p w14:paraId="179C127F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597E5E56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5FF5FF07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4D94EB54" w14:textId="77777777" w:rsidTr="009630D1">
        <w:tc>
          <w:tcPr>
            <w:tcW w:w="1667" w:type="pct"/>
          </w:tcPr>
          <w:p w14:paraId="38CDA295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43E2EECB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73EFB237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7F606BD7" w14:textId="77777777" w:rsidTr="009630D1">
        <w:tc>
          <w:tcPr>
            <w:tcW w:w="1667" w:type="pct"/>
          </w:tcPr>
          <w:p w14:paraId="6514DF63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6CCACC0D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3B030EED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736A7D90" w14:textId="77777777" w:rsidTr="009630D1">
        <w:tc>
          <w:tcPr>
            <w:tcW w:w="1667" w:type="pct"/>
          </w:tcPr>
          <w:p w14:paraId="31161DD4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38831845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1846E922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78EEBC81" w14:textId="77777777" w:rsidTr="009630D1">
        <w:tc>
          <w:tcPr>
            <w:tcW w:w="1667" w:type="pct"/>
          </w:tcPr>
          <w:p w14:paraId="575FF0B3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16A1F8BE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5ED05236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  <w:tr w:rsidR="009630D1" w:rsidRPr="009630D1" w14:paraId="66961340" w14:textId="77777777" w:rsidTr="009630D1">
        <w:tc>
          <w:tcPr>
            <w:tcW w:w="1667" w:type="pct"/>
          </w:tcPr>
          <w:p w14:paraId="79C2875D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36CFE735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60E5AFCC" w14:textId="77777777" w:rsidR="009630D1" w:rsidRPr="009630D1" w:rsidRDefault="009630D1" w:rsidP="009630D1">
            <w:pPr>
              <w:rPr>
                <w:rFonts w:asciiTheme="majorHAnsi" w:hAnsiTheme="majorHAnsi"/>
              </w:rPr>
            </w:pPr>
          </w:p>
        </w:tc>
      </w:tr>
    </w:tbl>
    <w:p w14:paraId="266D7EE7" w14:textId="77777777" w:rsidR="009630D1" w:rsidRDefault="009630D1" w:rsidP="00F92E3F">
      <w:pPr>
        <w:rPr>
          <w:rFonts w:asciiTheme="majorHAnsi" w:hAnsiTheme="majorHAnsi"/>
        </w:rPr>
      </w:pPr>
    </w:p>
    <w:p w14:paraId="4EFA8149" w14:textId="02A157C9" w:rsidR="00F92E3F" w:rsidRPr="009630D1" w:rsidRDefault="00F92E3F" w:rsidP="00F92E3F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 xml:space="preserve">Write </w:t>
      </w:r>
      <w:r w:rsidRPr="009630D1">
        <w:rPr>
          <w:rFonts w:asciiTheme="majorHAnsi" w:hAnsiTheme="majorHAnsi"/>
        </w:rPr>
        <w:t>5 things that we put in the grey general waste bin</w:t>
      </w:r>
    </w:p>
    <w:p w14:paraId="0A0D1030" w14:textId="77777777" w:rsidR="00FE39C3" w:rsidRPr="009630D1" w:rsidRDefault="00FE39C3" w:rsidP="00FE39C3">
      <w:pPr>
        <w:rPr>
          <w:rFonts w:asciiTheme="majorHAnsi" w:hAnsiTheme="majorHAnsi"/>
        </w:rPr>
      </w:pPr>
    </w:p>
    <w:p w14:paraId="724F5374" w14:textId="77777777" w:rsidR="009630D1" w:rsidRPr="009630D1" w:rsidRDefault="009630D1" w:rsidP="00FE39C3">
      <w:pPr>
        <w:rPr>
          <w:rFonts w:asciiTheme="majorHAnsi" w:hAnsiTheme="majorHAnsi"/>
        </w:rPr>
      </w:pPr>
    </w:p>
    <w:p w14:paraId="60CE8A19" w14:textId="12C41427" w:rsidR="00FE39C3" w:rsidRPr="009630D1" w:rsidRDefault="00FE39C3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Why can’t we put soil and bricks in the bin?</w:t>
      </w:r>
    </w:p>
    <w:p w14:paraId="0745CCCD" w14:textId="77777777" w:rsidR="00FE39C3" w:rsidRPr="009630D1" w:rsidRDefault="00FE39C3" w:rsidP="00FE39C3">
      <w:pPr>
        <w:rPr>
          <w:rFonts w:asciiTheme="majorHAnsi" w:hAnsiTheme="majorHAnsi"/>
        </w:rPr>
      </w:pPr>
    </w:p>
    <w:p w14:paraId="1BCE8388" w14:textId="40B5562D" w:rsidR="00FE39C3" w:rsidRPr="009630D1" w:rsidRDefault="00FE39C3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What is the green bin recycling into?</w:t>
      </w:r>
    </w:p>
    <w:p w14:paraId="0FFFF516" w14:textId="530FA825" w:rsidR="00FE39C3" w:rsidRPr="009630D1" w:rsidRDefault="00FE39C3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What might happen if your recycling bin is contaminated?</w:t>
      </w:r>
    </w:p>
    <w:p w14:paraId="5D30E728" w14:textId="77777777" w:rsidR="00F92E3F" w:rsidRPr="009630D1" w:rsidRDefault="00F92E3F" w:rsidP="00FE39C3">
      <w:pPr>
        <w:rPr>
          <w:rFonts w:asciiTheme="majorHAnsi" w:hAnsiTheme="majorHAnsi"/>
        </w:rPr>
      </w:pPr>
    </w:p>
    <w:p w14:paraId="3820D235" w14:textId="77777777" w:rsidR="00F92E3F" w:rsidRPr="009630D1" w:rsidRDefault="00F92E3F" w:rsidP="00FE39C3">
      <w:pPr>
        <w:rPr>
          <w:rFonts w:asciiTheme="majorHAnsi" w:hAnsiTheme="majorHAnsi"/>
        </w:rPr>
      </w:pPr>
    </w:p>
    <w:p w14:paraId="1C1BCFF2" w14:textId="0121FBD2" w:rsidR="00CB458E" w:rsidRPr="009630D1" w:rsidRDefault="00F92E3F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Name the natural resource that the following products are made 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630D1" w:rsidRPr="009630D1" w14:paraId="41F52F7A" w14:textId="77777777" w:rsidTr="009630D1">
        <w:tc>
          <w:tcPr>
            <w:tcW w:w="2254" w:type="dxa"/>
          </w:tcPr>
          <w:p w14:paraId="38F95F72" w14:textId="3BF0D5EF" w:rsidR="009630D1" w:rsidRPr="009630D1" w:rsidRDefault="009630D1" w:rsidP="00FE39C3">
            <w:pPr>
              <w:rPr>
                <w:rFonts w:asciiTheme="majorHAnsi" w:hAnsiTheme="majorHAnsi"/>
              </w:rPr>
            </w:pPr>
            <w:r w:rsidRPr="009630D1">
              <w:rPr>
                <w:rFonts w:asciiTheme="majorHAnsi" w:hAnsiTheme="majorHAnsi"/>
              </w:rPr>
              <w:t>Glass</w:t>
            </w:r>
          </w:p>
        </w:tc>
        <w:tc>
          <w:tcPr>
            <w:tcW w:w="2254" w:type="dxa"/>
          </w:tcPr>
          <w:p w14:paraId="51CF727A" w14:textId="214C0D17" w:rsidR="009630D1" w:rsidRPr="009630D1" w:rsidRDefault="009630D1" w:rsidP="00FE39C3">
            <w:pPr>
              <w:rPr>
                <w:rFonts w:asciiTheme="majorHAnsi" w:hAnsiTheme="majorHAnsi"/>
              </w:rPr>
            </w:pPr>
            <w:r w:rsidRPr="009630D1">
              <w:rPr>
                <w:rFonts w:asciiTheme="majorHAnsi" w:hAnsiTheme="majorHAnsi"/>
              </w:rPr>
              <w:t>Plastic bottles</w:t>
            </w:r>
          </w:p>
        </w:tc>
        <w:tc>
          <w:tcPr>
            <w:tcW w:w="2254" w:type="dxa"/>
          </w:tcPr>
          <w:p w14:paraId="1E6798E6" w14:textId="7D9EE7F8" w:rsidR="009630D1" w:rsidRPr="009630D1" w:rsidRDefault="009630D1" w:rsidP="00FE39C3">
            <w:pPr>
              <w:rPr>
                <w:rFonts w:asciiTheme="majorHAnsi" w:hAnsiTheme="majorHAnsi"/>
              </w:rPr>
            </w:pPr>
            <w:r w:rsidRPr="009630D1">
              <w:rPr>
                <w:rFonts w:asciiTheme="majorHAnsi" w:hAnsiTheme="majorHAnsi"/>
              </w:rPr>
              <w:t>Paper</w:t>
            </w:r>
          </w:p>
        </w:tc>
        <w:tc>
          <w:tcPr>
            <w:tcW w:w="2254" w:type="dxa"/>
          </w:tcPr>
          <w:p w14:paraId="07617C96" w14:textId="54361346" w:rsidR="009630D1" w:rsidRPr="009630D1" w:rsidRDefault="009630D1" w:rsidP="00FE39C3">
            <w:pPr>
              <w:rPr>
                <w:rFonts w:asciiTheme="majorHAnsi" w:hAnsiTheme="majorHAnsi"/>
              </w:rPr>
            </w:pPr>
            <w:r w:rsidRPr="009630D1">
              <w:rPr>
                <w:rFonts w:asciiTheme="majorHAnsi" w:hAnsiTheme="majorHAnsi"/>
              </w:rPr>
              <w:t>Food and drink cans</w:t>
            </w:r>
          </w:p>
        </w:tc>
      </w:tr>
      <w:tr w:rsidR="009630D1" w:rsidRPr="009630D1" w14:paraId="38E17275" w14:textId="77777777" w:rsidTr="009630D1">
        <w:tc>
          <w:tcPr>
            <w:tcW w:w="2254" w:type="dxa"/>
          </w:tcPr>
          <w:p w14:paraId="762B42DE" w14:textId="77777777" w:rsidR="009630D1" w:rsidRPr="009630D1" w:rsidRDefault="009630D1" w:rsidP="00FE39C3">
            <w:pPr>
              <w:rPr>
                <w:rFonts w:asciiTheme="majorHAnsi" w:hAnsiTheme="majorHAnsi"/>
              </w:rPr>
            </w:pPr>
          </w:p>
        </w:tc>
        <w:tc>
          <w:tcPr>
            <w:tcW w:w="2254" w:type="dxa"/>
          </w:tcPr>
          <w:p w14:paraId="74B13FE6" w14:textId="77777777" w:rsidR="009630D1" w:rsidRPr="009630D1" w:rsidRDefault="009630D1" w:rsidP="00FE39C3">
            <w:pPr>
              <w:rPr>
                <w:rFonts w:asciiTheme="majorHAnsi" w:hAnsiTheme="majorHAnsi"/>
              </w:rPr>
            </w:pPr>
          </w:p>
        </w:tc>
        <w:tc>
          <w:tcPr>
            <w:tcW w:w="2254" w:type="dxa"/>
          </w:tcPr>
          <w:p w14:paraId="4EED4122" w14:textId="77777777" w:rsidR="009630D1" w:rsidRPr="009630D1" w:rsidRDefault="009630D1" w:rsidP="00FE39C3">
            <w:pPr>
              <w:rPr>
                <w:rFonts w:asciiTheme="majorHAnsi" w:hAnsiTheme="majorHAnsi"/>
              </w:rPr>
            </w:pPr>
          </w:p>
        </w:tc>
        <w:tc>
          <w:tcPr>
            <w:tcW w:w="2254" w:type="dxa"/>
          </w:tcPr>
          <w:p w14:paraId="7EE88273" w14:textId="77777777" w:rsidR="009630D1" w:rsidRPr="009630D1" w:rsidRDefault="009630D1" w:rsidP="00FE39C3">
            <w:pPr>
              <w:rPr>
                <w:rFonts w:asciiTheme="majorHAnsi" w:hAnsiTheme="majorHAnsi"/>
              </w:rPr>
            </w:pPr>
          </w:p>
        </w:tc>
      </w:tr>
    </w:tbl>
    <w:p w14:paraId="398E39C6" w14:textId="77777777" w:rsidR="009630D1" w:rsidRPr="009630D1" w:rsidRDefault="009630D1" w:rsidP="00FE39C3">
      <w:pPr>
        <w:rPr>
          <w:rFonts w:asciiTheme="majorHAnsi" w:hAnsiTheme="majorHAnsi"/>
        </w:rPr>
      </w:pPr>
    </w:p>
    <w:p w14:paraId="2E74D4AC" w14:textId="64D36021" w:rsidR="00FE39C3" w:rsidRPr="009630D1" w:rsidRDefault="00CB458E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Why does it use a lot of energy to take natural resources from our earth?</w:t>
      </w:r>
    </w:p>
    <w:p w14:paraId="204B3680" w14:textId="77777777" w:rsidR="009630D1" w:rsidRPr="009630D1" w:rsidRDefault="009630D1" w:rsidP="00FE39C3">
      <w:pPr>
        <w:rPr>
          <w:rFonts w:asciiTheme="majorHAnsi" w:hAnsiTheme="majorHAnsi"/>
        </w:rPr>
      </w:pPr>
    </w:p>
    <w:p w14:paraId="0076909D" w14:textId="77777777" w:rsidR="009630D1" w:rsidRPr="009630D1" w:rsidRDefault="009630D1" w:rsidP="00FE39C3">
      <w:pPr>
        <w:rPr>
          <w:rFonts w:asciiTheme="majorHAnsi" w:hAnsiTheme="majorHAnsi"/>
        </w:rPr>
      </w:pPr>
    </w:p>
    <w:p w14:paraId="2FC99E87" w14:textId="740E8F22" w:rsidR="00CB458E" w:rsidRPr="009630D1" w:rsidRDefault="00CB458E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Why are trees valuable to us?</w:t>
      </w:r>
    </w:p>
    <w:p w14:paraId="5F968EC8" w14:textId="77777777" w:rsidR="009630D1" w:rsidRPr="009630D1" w:rsidRDefault="009630D1" w:rsidP="00FE39C3">
      <w:pPr>
        <w:rPr>
          <w:rFonts w:asciiTheme="majorHAnsi" w:hAnsiTheme="majorHAnsi"/>
        </w:rPr>
      </w:pPr>
    </w:p>
    <w:p w14:paraId="2DF06DE5" w14:textId="77777777" w:rsidR="009630D1" w:rsidRPr="009630D1" w:rsidRDefault="009630D1" w:rsidP="00FE39C3">
      <w:pPr>
        <w:rPr>
          <w:rFonts w:asciiTheme="majorHAnsi" w:hAnsiTheme="majorHAnsi"/>
        </w:rPr>
      </w:pPr>
    </w:p>
    <w:p w14:paraId="7732D47C" w14:textId="775FE2E4" w:rsidR="00CB458E" w:rsidRPr="009630D1" w:rsidRDefault="00CB458E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What effects does global warming have across the world?</w:t>
      </w:r>
    </w:p>
    <w:p w14:paraId="7BB4A3F5" w14:textId="77777777" w:rsidR="009630D1" w:rsidRPr="009630D1" w:rsidRDefault="009630D1" w:rsidP="00FE39C3">
      <w:pPr>
        <w:rPr>
          <w:rFonts w:asciiTheme="majorHAnsi" w:hAnsiTheme="majorHAnsi"/>
        </w:rPr>
      </w:pPr>
    </w:p>
    <w:p w14:paraId="5C02EFEE" w14:textId="77777777" w:rsidR="009630D1" w:rsidRPr="009630D1" w:rsidRDefault="009630D1" w:rsidP="00FE39C3">
      <w:pPr>
        <w:rPr>
          <w:rFonts w:asciiTheme="majorHAnsi" w:hAnsiTheme="majorHAnsi"/>
        </w:rPr>
      </w:pPr>
    </w:p>
    <w:p w14:paraId="543484BC" w14:textId="6DBC086D" w:rsidR="00F92E3F" w:rsidRPr="009630D1" w:rsidRDefault="00F92E3F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List 4 reasons why recycling is important for our planet</w:t>
      </w:r>
    </w:p>
    <w:p w14:paraId="5AFCDC5A" w14:textId="232B6840" w:rsidR="009630D1" w:rsidRPr="009630D1" w:rsidRDefault="009630D1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1.</w:t>
      </w:r>
    </w:p>
    <w:p w14:paraId="319E5B90" w14:textId="02BB3401" w:rsidR="009630D1" w:rsidRPr="009630D1" w:rsidRDefault="009630D1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2.</w:t>
      </w:r>
    </w:p>
    <w:p w14:paraId="534B16EC" w14:textId="7D457496" w:rsidR="009630D1" w:rsidRPr="009630D1" w:rsidRDefault="009630D1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3.</w:t>
      </w:r>
    </w:p>
    <w:p w14:paraId="62C6BCCA" w14:textId="6C96A237" w:rsidR="009630D1" w:rsidRPr="009630D1" w:rsidRDefault="009630D1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4.</w:t>
      </w:r>
    </w:p>
    <w:p w14:paraId="51AA3909" w14:textId="77777777" w:rsidR="009630D1" w:rsidRDefault="009630D1" w:rsidP="00FE39C3">
      <w:pPr>
        <w:rPr>
          <w:rFonts w:asciiTheme="majorHAnsi" w:hAnsiTheme="majorHAnsi"/>
        </w:rPr>
      </w:pPr>
    </w:p>
    <w:p w14:paraId="6B01C14F" w14:textId="364CFA8F" w:rsidR="009630D1" w:rsidRPr="009630D1" w:rsidRDefault="00F92E3F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What can we make from recycled plastic bottles?</w:t>
      </w:r>
    </w:p>
    <w:p w14:paraId="3D61D242" w14:textId="77777777" w:rsidR="009630D1" w:rsidRPr="009630D1" w:rsidRDefault="009630D1" w:rsidP="00FE39C3">
      <w:pPr>
        <w:rPr>
          <w:rFonts w:asciiTheme="majorHAnsi" w:hAnsiTheme="majorHAnsi"/>
        </w:rPr>
      </w:pPr>
    </w:p>
    <w:p w14:paraId="6CCC10CE" w14:textId="42351C90" w:rsidR="009630D1" w:rsidRPr="009630D1" w:rsidRDefault="00F92E3F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What can we make from recycled food and drink cans?</w:t>
      </w:r>
    </w:p>
    <w:p w14:paraId="6BAD9F14" w14:textId="77777777" w:rsidR="009630D1" w:rsidRPr="009630D1" w:rsidRDefault="009630D1" w:rsidP="00FE39C3">
      <w:pPr>
        <w:rPr>
          <w:rFonts w:asciiTheme="majorHAnsi" w:hAnsiTheme="majorHAnsi"/>
        </w:rPr>
      </w:pPr>
    </w:p>
    <w:p w14:paraId="7EBC9FFF" w14:textId="0A958746" w:rsidR="009630D1" w:rsidRPr="009630D1" w:rsidRDefault="00F92E3F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What can we make from recycled glass?</w:t>
      </w:r>
    </w:p>
    <w:p w14:paraId="255302D5" w14:textId="77777777" w:rsidR="009630D1" w:rsidRPr="009630D1" w:rsidRDefault="009630D1" w:rsidP="00FE39C3">
      <w:pPr>
        <w:rPr>
          <w:rFonts w:asciiTheme="majorHAnsi" w:hAnsiTheme="majorHAnsi"/>
        </w:rPr>
      </w:pPr>
    </w:p>
    <w:p w14:paraId="24D015FD" w14:textId="68419062" w:rsidR="00F92E3F" w:rsidRPr="009630D1" w:rsidRDefault="00F92E3F" w:rsidP="00FE39C3">
      <w:pPr>
        <w:rPr>
          <w:rFonts w:asciiTheme="majorHAnsi" w:hAnsiTheme="majorHAnsi"/>
        </w:rPr>
      </w:pPr>
      <w:r w:rsidRPr="009630D1">
        <w:rPr>
          <w:rFonts w:asciiTheme="majorHAnsi" w:hAnsiTheme="majorHAnsi"/>
        </w:rPr>
        <w:t>What ca</w:t>
      </w:r>
      <w:r w:rsidR="009630D1" w:rsidRPr="009630D1">
        <w:rPr>
          <w:rFonts w:asciiTheme="majorHAnsi" w:hAnsiTheme="majorHAnsi"/>
        </w:rPr>
        <w:t>n</w:t>
      </w:r>
      <w:r w:rsidRPr="009630D1">
        <w:rPr>
          <w:rFonts w:asciiTheme="majorHAnsi" w:hAnsiTheme="majorHAnsi"/>
        </w:rPr>
        <w:t xml:space="preserve"> we make from recycled paper?</w:t>
      </w:r>
    </w:p>
    <w:p w14:paraId="7CA06F54" w14:textId="77777777" w:rsidR="009630D1" w:rsidRDefault="009630D1" w:rsidP="00FE39C3"/>
    <w:p w14:paraId="72949679" w14:textId="77777777" w:rsidR="00D14CC2" w:rsidRDefault="00D14CC2" w:rsidP="00D14CC2">
      <w:pPr>
        <w:rPr>
          <w:rFonts w:asciiTheme="majorHAnsi" w:hAnsiTheme="majorHAnsi"/>
        </w:rPr>
      </w:pPr>
    </w:p>
    <w:p w14:paraId="51141BF5" w14:textId="77777777" w:rsidR="009630D1" w:rsidRPr="00A26FC9" w:rsidRDefault="009630D1" w:rsidP="009630D1">
      <w:pPr>
        <w:pStyle w:val="Heading1"/>
      </w:pPr>
      <w:r w:rsidRPr="00A26FC9">
        <w:t>Fill the blanks!</w:t>
      </w:r>
    </w:p>
    <w:p w14:paraId="0484FA87" w14:textId="77777777" w:rsidR="00D14CC2" w:rsidRPr="00D14CC2" w:rsidRDefault="00D14CC2" w:rsidP="00D14CC2">
      <w:pPr>
        <w:rPr>
          <w:rFonts w:asciiTheme="majorHAnsi" w:hAnsiTheme="majorHAnsi"/>
          <w:i/>
        </w:rPr>
      </w:pPr>
      <w:r w:rsidRPr="00D14CC2">
        <w:rPr>
          <w:rFonts w:asciiTheme="majorHAnsi" w:hAnsiTheme="majorHAnsi"/>
          <w:i/>
        </w:rPr>
        <w:t>Choose from the words on the next page to fill the blanks in the story.</w:t>
      </w:r>
    </w:p>
    <w:p w14:paraId="7BD3E3D2" w14:textId="2D41A90E" w:rsidR="009630D1" w:rsidRDefault="009630D1" w:rsidP="009630D1">
      <w:pPr>
        <w:pStyle w:val="Title"/>
        <w:jc w:val="center"/>
        <w:rPr>
          <w:sz w:val="24"/>
          <w:szCs w:val="24"/>
          <w:u w:val="single"/>
        </w:rPr>
      </w:pPr>
      <w:r w:rsidRPr="009630D1">
        <w:rPr>
          <w:sz w:val="24"/>
          <w:szCs w:val="24"/>
          <w:u w:val="single"/>
        </w:rPr>
        <w:t>The story of three plastic bottles</w:t>
      </w:r>
    </w:p>
    <w:p w14:paraId="6EF62728" w14:textId="77777777" w:rsidR="00D14CC2" w:rsidRPr="00D14CC2" w:rsidRDefault="00D14CC2" w:rsidP="00D14CC2"/>
    <w:p w14:paraId="0AD7E993" w14:textId="77777777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The story of three plastic bottles can help us to understand how throwing away our rubbish can affect our ___________.</w:t>
      </w:r>
    </w:p>
    <w:p w14:paraId="182870AA" w14:textId="3D20A87F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EBA55BC" wp14:editId="5EFAB567">
            <wp:simplePos x="0" y="0"/>
            <wp:positionH relativeFrom="column">
              <wp:posOffset>-336179</wp:posOffset>
            </wp:positionH>
            <wp:positionV relativeFrom="paragraph">
              <wp:posOffset>39370</wp:posOffset>
            </wp:positionV>
            <wp:extent cx="2262505" cy="1656080"/>
            <wp:effectExtent l="0" t="0" r="4445" b="1270"/>
            <wp:wrapSquare wrapText="bothSides"/>
            <wp:docPr id="23" name="Picture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4002294-A183-46DC-8677-44E09F08A0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4002294-A183-46DC-8677-44E09F08A0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11="http://schemas.microsoft.com/office/drawing/2016/11/main" xmlns="" xmlns:lc="http://schemas.openxmlformats.org/drawingml/2006/lockedCanvas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D1">
        <w:rPr>
          <w:sz w:val="24"/>
          <w:szCs w:val="24"/>
        </w:rPr>
        <w:t xml:space="preserve">Once they have been drank, the three bottles are thrown on the ground as </w:t>
      </w:r>
      <w:r w:rsidRPr="009630D1">
        <w:rPr>
          <w:b/>
          <w:sz w:val="24"/>
          <w:szCs w:val="24"/>
        </w:rPr>
        <w:t>_________</w:t>
      </w:r>
      <w:r w:rsidRPr="009630D1">
        <w:rPr>
          <w:sz w:val="24"/>
          <w:szCs w:val="24"/>
        </w:rPr>
        <w:t>.</w:t>
      </w:r>
    </w:p>
    <w:p w14:paraId="6276EF70" w14:textId="432D54F2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Bottle one, like millions of tons of others, is collected and ends up in ___________. This is a huge hole in the ground that is filled with rubbish.</w:t>
      </w:r>
    </w:p>
    <w:p w14:paraId="07CC990C" w14:textId="77777777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Rubbish is pushed down from the weight of more rubbish. _________________ flows through the waste and can become toxic.</w:t>
      </w:r>
    </w:p>
    <w:p w14:paraId="4F18106A" w14:textId="3185E63B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The toxic water can move into groundwater, soil and streams, poisoning ecosystems and harming ___________.</w:t>
      </w:r>
    </w:p>
    <w:p w14:paraId="693A8F0B" w14:textId="78DE341B" w:rsidR="009630D1" w:rsidRPr="009630D1" w:rsidRDefault="00D14CC2" w:rsidP="009630D1">
      <w:pPr>
        <w:pStyle w:val="Title"/>
        <w:rPr>
          <w:sz w:val="24"/>
          <w:szCs w:val="24"/>
        </w:rPr>
      </w:pPr>
      <w:r w:rsidRPr="009630D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5E360D6" wp14:editId="7DF7E122">
            <wp:simplePos x="0" y="0"/>
            <wp:positionH relativeFrom="column">
              <wp:posOffset>3952384</wp:posOffset>
            </wp:positionH>
            <wp:positionV relativeFrom="paragraph">
              <wp:posOffset>11262</wp:posOffset>
            </wp:positionV>
            <wp:extent cx="1821180" cy="1362075"/>
            <wp:effectExtent l="0" t="0" r="7620" b="9525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B231DD0-35BE-4FE8-BD9D-ACB1FC309B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B231DD0-35BE-4FE8-BD9D-ACB1FC309B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D1" w:rsidRPr="009630D1">
        <w:rPr>
          <w:sz w:val="24"/>
          <w:szCs w:val="24"/>
        </w:rPr>
        <w:t>Bottle two’s journey is different, but no happier. The bottle floats into a stream, the stream into a river, then the river reaches the __________.</w:t>
      </w:r>
    </w:p>
    <w:p w14:paraId="068E7F5A" w14:textId="77777777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After months at sea, the bottle is slowly drawn into a massive whirlpool, where rubbish piles up into huge plastic islands.</w:t>
      </w:r>
    </w:p>
    <w:p w14:paraId="23B857D2" w14:textId="4408A459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The Great Pacific Garbage Patch is a huge collection of plastic in the Pacific Ocean. This is just one of many Garbage Patches in the world’s oceans.</w:t>
      </w:r>
    </w:p>
    <w:p w14:paraId="720DC8A3" w14:textId="24F74216" w:rsidR="009630D1" w:rsidRPr="009630D1" w:rsidRDefault="00D14CC2" w:rsidP="009630D1">
      <w:pPr>
        <w:pStyle w:val="Title"/>
        <w:rPr>
          <w:sz w:val="24"/>
          <w:szCs w:val="24"/>
        </w:rPr>
      </w:pPr>
      <w:r w:rsidRPr="009630D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50DCDA66" wp14:editId="7E0D4F6D">
            <wp:simplePos x="0" y="0"/>
            <wp:positionH relativeFrom="column">
              <wp:posOffset>-299133</wp:posOffset>
            </wp:positionH>
            <wp:positionV relativeFrom="paragraph">
              <wp:posOffset>123574</wp:posOffset>
            </wp:positionV>
            <wp:extent cx="2143125" cy="1224280"/>
            <wp:effectExtent l="0" t="0" r="9525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4E124E2-9A52-42B9-B80E-41185ED785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4E124E2-9A52-42B9-B80E-41185ED785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D1" w:rsidRPr="009630D1">
        <w:rPr>
          <w:sz w:val="24"/>
          <w:szCs w:val="24"/>
        </w:rPr>
        <w:t xml:space="preserve">Plastic in the ocean can be very ______________ to sea animals. </w:t>
      </w:r>
    </w:p>
    <w:p w14:paraId="15D6FBA5" w14:textId="10AF0248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Some animals can get entangled in the mess.</w:t>
      </w:r>
    </w:p>
    <w:p w14:paraId="7380A81A" w14:textId="539C022A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Some animals might mistake the plastic for ________ which could kill them.</w:t>
      </w:r>
    </w:p>
    <w:p w14:paraId="29BDF25F" w14:textId="77777777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Bottle three is collected by a ______________ truck and taken to the recycling centre.</w:t>
      </w:r>
    </w:p>
    <w:p w14:paraId="7707E2FA" w14:textId="639CB455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At the recycling centre, the plastic bottle is separated and sorted into type, before being sent elsewhere to be turned into something _______.</w:t>
      </w:r>
    </w:p>
    <w:p w14:paraId="049B8111" w14:textId="3248FB65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>Which bottle do you think had the best journey?</w:t>
      </w:r>
    </w:p>
    <w:p w14:paraId="5CB3208C" w14:textId="34E11F3E" w:rsidR="009630D1" w:rsidRPr="009630D1" w:rsidRDefault="00D14CC2" w:rsidP="009630D1">
      <w:pPr>
        <w:pStyle w:val="Title"/>
        <w:rPr>
          <w:sz w:val="24"/>
          <w:szCs w:val="24"/>
        </w:rPr>
      </w:pPr>
      <w:r w:rsidRPr="009630D1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624BA6" wp14:editId="5B045E42">
                <wp:simplePos x="0" y="0"/>
                <wp:positionH relativeFrom="margin">
                  <wp:posOffset>2804951</wp:posOffset>
                </wp:positionH>
                <wp:positionV relativeFrom="paragraph">
                  <wp:posOffset>73085</wp:posOffset>
                </wp:positionV>
                <wp:extent cx="3257550" cy="1362075"/>
                <wp:effectExtent l="0" t="0" r="0" b="9525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1362075"/>
                          <a:chOff x="631679" y="0"/>
                          <a:chExt cx="7908071" cy="3351530"/>
                        </a:xfrm>
                      </wpg:grpSpPr>
                      <pic:pic xmlns:pic="http://schemas.openxmlformats.org/drawingml/2006/picture">
                        <pic:nvPicPr>
                          <pic:cNvPr id="19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47" b="3118"/>
                          <a:stretch/>
                        </pic:blipFill>
                        <pic:spPr>
                          <a:xfrm>
                            <a:off x="631679" y="1385297"/>
                            <a:ext cx="1539555" cy="19662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4550" y="0"/>
                            <a:ext cx="6425200" cy="25647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E517F" id="Group 17" o:spid="_x0000_s1026" style="position:absolute;margin-left:220.85pt;margin-top:5.75pt;width:256.5pt;height:107.25pt;z-index:251660288;mso-position-horizontal-relative:margin;mso-width-relative:margin;mso-height-relative:margin" coordorigin="6316" coordsize="79080,335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RdEUSMDAAATCQAADgAAAGRycy9lMm9Eb2MueG1s3FbJ&#10;btswEL0X6D8QujsStdpC7CC1k6BA0RpNi55pmrKISCJB0ktQ9N87JGXHcQI0CNJDe5DEbYYzb94j&#10;dX6xaxu0YUpz0Y0DfBYFiHVULHm3Ggffv10PhgHShnRL0oiOjYN7poOLyft351tZsljUolkyhcBJ&#10;p8utHAe1MbIMQ01r1hJ9JiTrYLISqiUGumoVLhXZgve2CeMoysOtUEupBGVaw+jMTwYT57+qGDVf&#10;qkozg5pxALEZ91buvbDvcHJOypUisua0D4O8IoqW8A42PbiaEUPQWvEnrlpOldCiMmdUtKGoKk6Z&#10;ywGywdFJNjdKrKXLZVVuV/IAE0B7gtOr3dLPm7lCfAm1KwLUkRZq5LZF0AdwtnJVwpobJW/lXPUD&#10;K9+z+e4q1dovZIJ2Dtb7A6xsZxCFwSTOiiwD9CnM4SSPoyLzwNMaqmPt8gTnxShAD8a0vurNi1E0&#10;jArszZMkw1ni6hbudw9tkIeYJKclPD1Y0HoC1p9JBVZmrVjQO2lf5KMl6m4tB1BXSQxf8Iabe8dR&#10;qKANqtvMOZ0r3znCHdL2uMO03RVhC461sIu8CbEpfRL0TqNOTGvSrdillsBuANSuDh8vd91H+y0a&#10;Lq950yAlzA9u6tuaSCg1dqS1k32qII0Taj2DlqftTNB1yzrjdahYA1mLTtdc6gCpkrULBrRSH5e2&#10;dHAGGNhPKt4ZtyeQ45M2ljqWJk4qP+PhZRSN4g+DaRZNB2lUXA0uR2kxKKKrIo3SIZ7i6S9rjdNy&#10;rRngQZqZ5H3oMPok+Gd10Z8gXnFOuWhD3PlgkXQB7b8uRBiyCNlYtaJfAXV7jqRFCoqBQyTBeOjp&#10;rI1ihtb7euwx98XUoB/r4kQxR8zHyTCLR052HhUrHmD7KMuyXjyjPI+TxFX8wZNU2tww0SLbAMQh&#10;QAcx2UD4PqX9kp4pPhbHEiCOjw8a/4xm4vhUM64Cj0XwZpqxVfvLEoF8/huJeBFY0Co4cKxcPAd7&#10;dfQUfJE4YoxTd3M83Av7SyVP4wx+ALwu4ixPizx/c124mwVuXncc9H8J9mo/7kP7+F9m8hs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NbHoM3gAAAACgEAAA8A&#10;AABkcnMvZG93bnJldi54bWxMj8FOg0AQhu8mvsNmTLzZZRGqIkvTNOqpMbE1Md6mMAVSdpewW6Bv&#10;73jS48z/5Z9v8tVsOjHS4FtnNahFBIJs6arW1ho+9693jyB8QFth5yxpuJCHVXF9lWNWucl+0LgL&#10;teAS6zPU0ITQZ1L6siGDfuF6spwd3WAw8DjUshpw4nLTyTiKltJga/lCgz1tGipPu7PR8DbhtL5X&#10;L+P2dNxcvvfp+9dWkda3N/P6GUSgOfzB8KvP6lCw08GdbeVFpyFJ1AOjHKgUBANPacKLg4Y4XkYg&#10;i1z+f6H4AQAA//8DAFBLAwQKAAAAAAAAACEAkhZXezM2AAAzNgAAFAAAAGRycy9tZWRpYS9pbWFn&#10;ZTEucG5niVBORw0KGgoAAAANSUhEUgAAAJgAAADQCAYAAAGMzpi2AAAAAXNSR0IArs4c6QAAAARn&#10;QU1BAACxjwv8YQUAAAAJcEhZcwAAIdUAACHVAQSctJ0AADXISURBVHhe7X0HmBRVuvb+u//esOGq&#10;63pd3d1H3atTPbDI6u7qXkVQUYmCiIjAAEMYhixxYBhgyCISJAoSVEAkB0UJSo6Sk4BIniHnnDn3&#10;e6vq9JyuPlVdVV3V0wP9Pc/7zHRX9alz3vPWyec7P2Memn+B5e79kQ3p1IjVfa0oe+v5JPUvx75+&#10;CssZkAeZBQPDDQjgYH+FNX9VYX0rBdjIdxT2aTWFfVZdB/3frkxAvY/jnReSgoEHAxNvAD6qEsgL&#10;RILl7RR2gGI7Kz3vO2lgTUsrbLhFYDMbKGxLVy25U5oo7Nb1S2oYpjEDmryisKY2wM12YM0JslgC&#10;3CwDG0MZIPuxEdwsAxvtZWAj3wnNhLP7NrFjWxeHfAdwswxsxNt5P7h27oj0f4BbMLCU4uGBcXkY&#10;f4zP4nfcgoE1eDmJdSirsFov5QU29C3zwDZ+0Vv9f1wNSWDc+tbIe10GVs7jzBggh/iehgXG31Gg&#10;H72fsgBE2A6szxuRAzs+rZ7+S0lgZ5f3DwbWq0LkwEQLCaxh2jvsnl//LBhYl9flAYgQLSQwBCQG&#10;1qFsFDHjgU1/N1kNrHUpeQAiRAsJrO/7ndTAWpTTMqEZlbiyAESIFpYBCKxTZS2Z9V+SByBCtLDA&#10;YKg8EFgNKt9lAYgQTRoYDHqrQgHKAtikF9knZjbU79bMNDA3VgACu3juNFs4Y2xILc7RvHxRlSOO&#10;k7Ma678KtWBgyD3gnWJJrOvrATaUCsZPxNqcgJKX38eBwK8d3aKGEQxsx3u6HEokUUEZGogRk1IV&#10;tr2Hwr7voP2P745Pq5sX2HtU3KzvFlADaxghsGVtteSu7BhgH1QN6CEIMUNguIFHvx6pX6y1rcDN&#10;NLA6L4b+YGRVeSzHp5gENrlZXvmfUUb+YyPAHbeQwJpRADywd1+T/9gIpIZbSGA8ICC9ZPgPZTXU&#10;8Wl19BAsAqtVwjyQCXWfCv4vWjAwMSBALDFWjsgI/o+AgZUftTYPLJX0ZYwdD2BKk2LB/z+jSlqM&#10;qWjBwLjJApNxxSGadWCGd1MG0SwDC2m2m0A0/wITK2BPAhMDNJZnRowV2mYwy8AiNZD3fuAgsFER&#10;AhPfS1hIYMqffhUSmFmxw3Fhw1j9l5qFBMaNBzZcaG3LYDRpYDAENkzSGfuitl5LDXpSvzPPTANz&#10;Y54G5qUVnIjVLlmEreocYBu6Kaw21ZzI06rUYMAQQJfy2jAAGg4YCsDLZvX2jng7wNobhgdSqAhW&#10;tUA4u7yf/tRwC4vY3r55dd3q7LxA52VQmyAzoEYM4jNGDA2OLxsqbEkbha3vpAtRwI/UkNnURWGL&#10;Wilscp3wRHBwC4sYIsErlY3UiEENxSOXTo0Z9D/nNpUH6hVOzGpkHTGklEeKA98tzkxm/aoFWBtq&#10;SSCLxbaNWxjNccSAutTQsjsOY0Qn6kTJilujWUZsXVetW2dEE2oajYlQyzjB140dRqwfNS3FCHG0&#10;Lh2wPT5kB8gZo1lGzAzIkki1nxN4FjH0DD42qUl5e9KIYz8sld4PXM1drz89z8IihiGqrHLWEatO&#10;fWwUnmLgk9KfVSMgfidi13djTa/LTBoxWWSMMNbwVpHirHEYr8tMmpVViikstfQ/2Lql81iT0vKI&#10;DdbH5jiunMm1jNyywc3ZkU3fhn2/kGoCmYVFzGhLsgpJI/bhm/JhJiM7VpEFZMKHRYyYWSGLOtNO&#10;LyMSciUNO5jriPWuGLDVL4gEM7OM2NEjh9iBA3vY+q7hkev+unWTxy7MzDRivDsh9gJEdKIiJVLn&#10;xw7MzDRif3zg30IiNy8jNGIY5PgkytJ/HbXbzMwWYwAfDeVo8ZpiewrEDGZvJMxSY+9VVoIR42O+&#10;HA2phTGqqrzIsAvXEeORuu83P2NjG4ZWU7VLoL6MLmI3LxzVnxRulhEzmlh0oIMSaUoxEqzMUcS4&#10;5Q55itWlrFzYWlEnURFh4PiUmuzK/mX6XdGZq4jFwhIRc2qJiDm1sIhduXSBnTh8kO3ZsZXN+mQg&#10;y6xVKjhb8lMf7e0TZ1A40ksXZW3feFItSvhbasTNS6f0p0S2kIhhQGVMg8JqIBiv57PJ6Hxg7cR7&#10;1NTZ3ksbLEF1ZNW6QAWPNhvKO172AVOaa7MUOQPy5kNkFhIxnloeyKbuCmtOEdQipqgRW9TWXsTQ&#10;75RFzAjOZs6HyXosNAuLGEc9KkDFz/gxIjYlPRAWsQm1FDa1nsLmNlPYigyF7SBWgw8k7CYJ/NBD&#10;YWuzqNfdKDwRHBiu5BYWMfQpx9KPxUh9XF+rJ3tSxKJpg2GUCItVdvXWIvpdC4VNowSNrxl6H0wa&#10;MR4hcawM6EURw0qY6fVDA/IasLCItS0NTeVFBtivTyYjK90wNpGyaB5lM2YUMYCH7MUbPq8NySJV&#10;YfuIAKNJI9alvLwn/kl6shro+IbJrB21z1qUkg81OcUBaggYTRoxq7ELjDCikSh7gFsgsUYLi1jT&#10;V60jBkQTsUFvhWe1ZxHDnKbsoUDHsuEPjoQjn5bWY5BnriL2AV2XPcAtZFWVq4gNEtYneYHbt27q&#10;McizsIilUVHBI1brRXnEPvQ4YjKzjFi/FPngcH+M9ERRAxghM2nEMPuP/zf1CI8UgNVhXoxbcMgs&#10;LGI1iiexai9oEdhJdZoYIQ6I3ypic7KrBMfGZrQsKb1HhMykEeMRQPnC/xfxvmnEtLUBMoTfqwFz&#10;SzJzFTHUmbKIIQLjaxcJ+/7q2cOmkfuRmkgycxWxHhXCI4YHL+qbFvKdCLOIyUp9WFjExDLMLGJY&#10;7CSLmPiZ4+usN9RrIsTrnkasc3mtTS8+wCxi+5dP9yZiAKb6ulF2fUftJTFCHB2pyWMctDOLGGAW&#10;KeD0vPb600MtJGLtUsupD672UhE2oldbdnHr9LBIAe2pY2Kc5LKKGGB2/fqJnfrTQy0kYka7eeGY&#10;NGJosxlHEw9v/FZ9+LiahUO+jwQzs4zYreuXpRFraTLMuXPuqGCWiTDeJ8LMLCMGk0UMS1xHGVaN&#10;u4WZuYpYY2ooRlpgYxdm5ipiWGfpRcTEDq7RXEWsLrXTPjbMV7rB4tZRROyr1uFlGeY0jROpboD+&#10;qpmZRuzC+XNs39490tIfzSKrfSt2YVbqw0wjxsf4n/jzr1nqy6ERe5swzDCR6gauIvavJx8MRm5Y&#10;3fDs5LsvosGhEcX0p4WbacTwQx4xY6SAIR5E7MySPvrTws0yK9+r8JhpxLzowt04f0h/WrhZRuzP&#10;v/+l+vfN558Ii5jZnLgTWFlE8QNlnnksLGID4iFixQr9ISxidjb4RIKVmUbshaceDmaljDF1/ELa&#10;U7IPKzON2KN/vi/ImDFSwPsmPSW7mFTHZcRgPGJ1DQUs8F7F6FYRrGofRcREM0asR4XoImZV6sNs&#10;R+zmpZMhEesm6cI5gWcR41a3pBax7PL2IoYNId800SLCcWjE83po5uY4YrCpzajNnxoI7nwFcoc+&#10;zc6tHsZuXTmr3xWduYpYLCwRsTvFEoQ5tARhDs1Xwk7OacfaUIWK0jeS5e7ZwXZsWME2LpvHFswY&#10;x6Z/MoQN7dKcbe//rFrNIIx6r/0tIvw2S8IGd2rM6rxalNUl/NBLYT++rwET75iR5VWRGdDL/qGX&#10;lthosKWbwpa31ZbWY6YYQ6wYBcAKhfZllZBVClWpIz46TZvsDeLDZHbyyyZ6qqIzS8Kql0hWMbt5&#10;Xl+3I/U/sFxsdFpo/xe7drE0A0O3WJ6BjfCYCkCi1nTSNuUgkdj/gvE+JBoNEzetJgz9BgkrE3lZ&#10;hwhs8Fku2WdzaceX7Pbt23rKzc2SMDwAgfGHzWwZYJ9Tq4p/5ni3nHYfVNimtEYYZgE4YV9TAwnr&#10;2D0hjO7HkDS20SFsLOrBKIoxTlZIfy2gZnzPqgE2rA4JonUSW5AZum4QMO44hEUkDMrpRRE0PpTj&#10;88bJrKZkprUJKU322iJScM6C13U/Xcc9GzorbFFLhc1IU9hYGUkxBvZ5jqMmN0YUebzPrhigchKR&#10;MADTN3wKZ0YLhc3PCB+OEtG2QkDduo6lNliK6nRVC/oHWJ6DPsJCInIhKXtpG3q1sxS2op3Cvn1X&#10;YV+m5+2fjwWwRx9mizC+aEWU/vx2GmkNXwtfk6R+T4ThlcRIqFPC4gVYcTa/ucJ2UlFz+9YNlRNH&#10;hGEdOv8OMuX/G7GNHtCfHsgJMyun4H4GS+GwmXE6vY5zmmoK2tY9/HXeRbXztp70+lKNuZpe4WnN&#10;ktmH1ZNZNsVLtk7GDazGzrk5Ioy/loAVYUZg2RRq0EYl3W8tjAWQpkgWU8KwpCveCOtJDWteY3tG&#10;GF8U5ZYwABtX/SCsHWVmr4pol8lfeyeIK8JSiTCszZMRhun+wW95Nx3rBlPqUtNhcU895ebmmrBI&#10;TQsj0CLHXkcvdyF7iaXU5rp985qecnOzRRhfdScSNrpBKCGRgB4AfK15uTvaS9h5HWGuCcuqpLDW&#10;1P3hnyMBTZIBRJhs3Ug8wBfCOgtLwVPpu6nN5Ws8ZcBaFqz9VLe5x+Fr6QthxkX9aKCKn63QmAp3&#10;dJZBmJsRCr8hW9wtM1uEYfGk+Dpy7KHevPE7M6RRVwleGUdWdT4Rtn/5NOlSLyOmNS8h/X0kqDXk&#10;8g/1VFtbVIQ5aVqgWYFt5HDwYIew8alPhpBxeNMC6X3Aov4NQ+49+P1s6X1m2Jht73WExYywlOLa&#10;6AXGxCIRJiYeztJk95gh5LeS6zLs7eMhYVgUlkkNS9kgnRPCMCrajbohw6tYK8xNgoGJ6c+ypR82&#10;Vv/nv5/fvTo7tO4btvaz7LD7Rdgt8GG2CJOpC3BCGIANV5HGx3hix6YUkl6Xgf/GCjnr5kp/C3hO&#10;GIacjYkHvmufrI7Iyq7JAGdGGKq2Q5jsmhVEcoyY3eEN6W84Do8ppac4stkqw8wwsFaA1X9Ffk0G&#10;uGzGejwrpxM8kWcPbpFet8LEBv8IIWrv0knS+0R8XlNhl/cu0lMc2SwJi2Q3zuawjIpycmTIoO7R&#10;ICLMqrWPV5En+OqZQ9J7ImHl8DbS72XAFB7WANm1qAi7deWMOgkiI0cGeHpGf9JO9+j8oZ0hagEW&#10;9qnPvkj7JynpGbZ4QF5TYn7PGtIw7MBJ+QWLijCYk4Ifu9OwrtJpf3L/yhkhxIlYrjt6dYu4Jgxj&#10;X1jvqbqBsdF4jQVyBoTu2Y9kMSUMM0lYh4qBwnjpTx766Fk9JfYspoRhXB9bHOHPJx4Iw7znlX3O&#10;vOLElLDaJTQ/Chh/jwfCNjnoQ3KLmjCYXdJwUEDPCtZzlbEE4u3UHBN2/fr14MpvDjy4GvUIZCSJ&#10;QK8A65zRPbprCDOSxQFCvtWXD1gBo7bYFnRXEYaH1Sj2xxDCnnnyISlBRmRRf1LtHsUBYcenp+mp&#10;sm+OCXv0D/+hPkwkiwOEZJqMbHBkUn9yMLX2o3ViGC3mN6M+5O7v9FTZt6heyWqvPBHyGYSslfjF&#10;FIFlB/Ew3QbHQG4sKsIeuPcXIZ8rPvc4G1jbWmGtqD/ppnvkNdyUXzDHhP3uv0JJEoGtb0aPmEZg&#10;DWx/6h7dNYTt2f0jG0Zdm0KP3cPu/6+fhxD2YpE/RiQM023oHqn77fOx4I8ZYTCQg4d2pdpOJKzS&#10;849HJAxb7bXpNop4PhGGQcMTMxvpqXFmrgi7cOFcCFEcIMTM6zwHDkZyMt3mB+AR7vrpfXpqnJkr&#10;wmCnTh5XSapWpTT7dv7X6nc5g4uyjd2sCatFPQKcjGdnus0vuH0dYa4JM7Nrx3eoEZKRBaB71J26&#10;R8MThIUbIoaTV0XC3ibCcGRLfvUnsQg5bgnjhgh2I0WBMKx37UwVg93+JFrkmMrfRQ1Ns/1NJ2ak&#10;s4tbp7IbZw6wW1fP60/1x2JCGLeL26axk9+0Ypd2amVeQbSYEnYnWIIwh5YgzKElCHNoCcIcWoIw&#10;h5YgzKElCHNoCcIcmq+ELe6gdV2uHFylf2Nu8FvBfVZ8/cXHQb8Vs1sH2BrqGk1u/lepnwoRvVvU&#10;0kPzz2wRhtPWcX5I7r5dLGfPTvUckdnjh7EhnRqpZ4m0qfaS9PwQ9B3rvKythZVdlwFnjjQtp53i&#10;zs8ewSSx2He0g2tHt+mx99YsCYOTD2BYnSfZdur8cicf2NBgx9HHsiyFda/CzyxxBxyQwR19rOuo&#10;DTpiNwl2xsETNby48pEQAI4ujWHkDv0Hu3H+iJ6q6MySMBwC07ZsYTauUV6i21bQDoThp+xy1Cyu&#10;bSDFKsOO5QKsOyUGQ9GYIcLvMJyDXSBILLYAIuHqaIWNEQsOHI8SJKyyRhi2RYvxMCL7rST1+Aoe&#10;f+Do+Ers2jF3CrQkDF5RWpVOZsPr5U2dreqsbSZv8GpoxGrFgDCoTCQMz4hEmBHD6gRULwgigccn&#10;p6jrde2YJWF4AE5A2d4rfK4Rp5DhYbiOzyAMkfeTsM1dtTE0zDjBCSmegUwyxs0JPtMPZRFxdNwb&#10;OgPhFpEwjhblkthuKruMI6gAajI8aMa74YThHApc44SNpsS6JWxDtoGw150Thm2LcCXTiX4PNzIz&#10;WiD+ScEa3Qij2SZMxOzWCutaJTyijUvnVQYjUpwTxo9zwuHdXxFwrNNS/RBvmS8LI3ZTpbSdKgkc&#10;7o0jn5bSK4wTlXD0k9VB32ZAmEaLSBh85RiJEbGio3zZ+eJMzQuUMVFB3zuUeBCwhRK3hmo/7ntH&#10;FvFYgvvdgTsbHl/85RaRsEx6vT6qoRWU4knqRnShal78DE8BKL9QZqlKkkTOT0ytq53fhROp0DTB&#10;nAC8NSHxcMO5ur2mvlkNNFXDjw9IkoUFxXOzRRg2ZzUumcRqlNCO1mpCr55IjgjMCuHVzCxDr6NL&#10;wuBAHmrDhCscFS2hMnJFuwBbnak5L8JiXtnBZX4BrzY324Th8A1OCnIJjdgOleTEQYmcMHgFRuL8&#10;PkzNTzgiDKue8XqJWwBBGP9/S0/K6cahryMI60C/cauweMAXVAHNpspiCVU6OcIJ1xEJA1HGHbki&#10;YRwTqbz4jsoF/M8J4/uKYkXYRCqHZlKZBBdWy0gVqCm3UreKn6rHsal7gC1qH2Bftgiwz6l8GlKT&#10;eg16bR7JPCOMo2+NZLUxa4cw1EYoryZTAQ13WCiz4D8bTQgxgQgPrrCwbuP7bM0V1pCa3rrCAg6N&#10;eEFPubm5ImxRZqGIy8xrUwPxx95agld0DLApTZNZ32oBlvW6wtoQmS2pgYvFdbKI5xeOfv6mnnJz&#10;c0XYp9SdACH8cyTUpN9jXVg8+w5rX05hp7/rrKfc3GwRxh198I3yPam1bux8W6EgEDageoBd/GGG&#10;nnJzc0QY95favKwGkRQrpFD/Mx4Jw4ruIW9pZSwqCE/8uIqE4QAhfAd19SKViaRYAYTBMwoIiyVp&#10;GAjo/Qb1Y204Y0NtasccEYbte/gO5ddnDe1vXcamLD8IwyljncqiCyYnwQkwkmzHHBHWgmo1fIca&#10;EjWlSIoVqrskrBkBNWlfUokskV4Ctbkds0UY91DHCQPwAP5/JEQiDD4MP6qiOW+UJSYWiCvCUIZl&#10;0aszksq9eO0mxRVhqCyw1BwDiHcVYbzQB5wQllqCwsnntfmR4Ath1fV2GOCEMDRcsTY/ngnLHfK0&#10;nmprs0UY9xQsOvp3Qhi6VtjrHS+b42U4OTNdT7W1OSJM9CHmhDDUkph0zc/dH1aAD3873SKYI8JE&#10;EpwQxjfH5+fuDytgXP/K/hV6qq0tJoRBmTgjBG2teCRsc1dFPUzZjtkiDPu0oyEMwGlumJuMR8KQ&#10;FrvmmrBd+hIBu+hcLhDRO11+ISaEbXXg9BbAyeo4qsctYWNTktnmKf3C3GGtHdtVer8TeE4YXPHh&#10;mHmRgPUR9kUakVVWO9vIKWHjahUOI8kMst/bgeeEYU4SDjpEAlZnhxISCVBpJP+HRhxYNUtKjBWg&#10;RFlYVvCFMLT2RQLGNy7E6r9iX2Xw1IlVg3YJu3hkVwgRs9qWkt4HXDz6U8i9snus4DlhXagNVdVA&#10;QK93klmG4TW1ApomcBhpx8HH7gWfBxN/eu8G6T1GbJjQ0zVpOLvNrtkizFh+AU1KB1ifGvYJw3Dx&#10;QCLMjr8KnugzezdKr5vhzL6NLgkrpKc4stkirGdF+as3rlH4d2aARxSsFYtE2NUzua4SzcF/e/Ho&#10;bul1I7Am7dik6nqKI5stwgAjAcDMlvbLMJzYEJEwUixP8IS6T8nvMcHCPvXYtHdfYudyfwiG8XWn&#10;SuzSsT1sbA3zigBLCy6s/1RPcWSLirAF7e2/ku9SpRHJ587WGQOCiZVdN8PVs4eDvzOD7HcA1mE4&#10;MVPCcvf+qCYUZIlHjIlY39U+YSFHXEgiDthJoAzi78wg+x2A+UgnZkrYltWL1YSCsGrCOJgILLmU&#10;fS9D3hEX5j53eOKObl0svW4GkRgZ8FrKfgc4dYtlizBj4jnQfpF9LwOWpKuEVY1M2Jn9m6TXzTC3&#10;c+UQgoyQ/YbDSRsMFpEwTIFhqXmDl5NYBjU+0Yjl5ZoTwrBU4AMizMpJkd1EygBVir+3G47nhFnB&#10;CWH1X8rz6mQ2xLN+Qg/bCZVBJMpuGJ4RBuOJrVJMYVWLF2Ipr/yNdahXkc3+/CP1uhPCcJid5iXY&#10;ehDRaYKN4DWm7JoMnhIWyZwQlloCC0Miu1W+cDjPLfzi/unSeyLD/sErcUsY3GBhbtLpqTM75oyS&#10;3uMVcoc9o6fGnsWMMNWtMhGG46YjETY+tUgIacCJHSvY5MbPqz2AKU2KsZM/fR+8JgvDLo6Oq6Cn&#10;xp7FjDC05TDVZnvmSOgm2YE0DBs4OS9TT409ixlhmATGDjenEyFzsqtICQKgOjcDhhxqP3LjOD01&#10;9iwqwg6PeklKjgwgrKs61RY/M0c48fn68Z16auxZVIQdn1JTSo4M2tykNnMUL4Rh05ZTi4qw0/Oz&#10;pOTIgN0h2dRLiBdP58Cu3jEm7Pz6MVJyzICdupgIiRfCnLbBYFERdmnHbNa8rP0hHky1xYtreCDm&#10;hF3NWcP6US0lI0cG1TU8JkLuVsJunDnIZrSwv5o63o6ujjlhsB295eTIgOEheAOIl6Or84UwPFRG&#10;jgzxdtZ3vhB2NXcdW5hpr+BvXVpzyxAPhMF7wJFxFfVU2DdXhJ0+dYLl5h5kE8YNZ7eunmODIpzS&#10;wKEejs5njvK5HMPG1vNrPtZTZN8cE/bg/f8e4hL+gXv/P5vULFn1aSMjSQRO/8PMUTwQhqOqr+au&#10;11Nl3xwTJpLFsaxjMvu4fuSyLJ5Ok4enqBtnD+qpsm+eENbsjcekBBmBfUXqcYlEWH639jG9duv6&#10;JT1V9s0VYZWKPRJGGgiBkw8jSSL43OTIOCDMTQ0Jc0TY8GHvs9TnHmLtyz7Kfn9P6AEqIOT7Ltbl&#10;WHpJ/XzJONikFRPCGqa9zcbQw0BQ1htJYYSt6WJdjmELoDbVdpcQllqrgvowEPSnB38VQljZ5x5n&#10;jUzWYHBgc5c2c3SXvJIgTCRJxBN//I2UJBGpLypxs6stJoQN6NtZShbw5wf/U0qSiFolsPs2PjZp&#10;5QwqoqfKmTkibNnib0JI+uvj94V8lpEkIqW4wnpWUOJik9ahj5zNR3JzRBhMJKjC3/875DNIMbor&#10;FcF3tcXDJq3Do1/WU+TMoiKs9jMPhHwGKU3LmBOGmaNucbBJC77Mzq0YqKfImUVFWJPS/xPyGaRk&#10;vWldU3aNg01acEZ5NWedniJn5piwRx/Oa07IFBaJsC5EWH5v0oJrQLfmSmEDqJbD37f/4ZwwHAKV&#10;34TBP5lbc0zYU0UeVR8Kgp4t9HvHhHUq526Tlpdw2waDOSZs8sRPVWeRb78g74BHIgwOP5xu0vIa&#10;MSUMBnJKFb43hKxHHtIarla1JJBJ1+9KwoyoUVIbE6sXwTd0u9L63OTdRNiK5YvCCOMumCP5RuS7&#10;2iLtOfITMScMlvzEwyw56SH2XvdMdmD/bnb10AY1IjKSRLTBrjYbm7T8RL4QJjPsO0yP4BsRu9ry&#10;m7DDn5TSY+zcPCUMljMgwDq8YT7yCq9y8CCcn4Sd/LqVHlvn5jlhsJyBf2UzWshJw1RbpF1tfmJK&#10;HYWd3+BsmaZovhAGOzrhLfX8ECNheTNH+XMwOqbXrhxYqcfSuflGGOzs8n6qH36RMByroxJmsUnL&#10;CTDlj121UA7IwMEGKNRDEVCP6jk8uiQ7t3KQHjt35ithMBzIhEhzwviuNjsnycOtPBbu7uylsD19&#10;ZEQo7NDI4uzMgi7s+okf2c2Lx9ntWzf1J/tjvhMGu3nppJq4Wi9S55sqhBmNAmxVZrgXco4jY15l&#10;p+a0VQ8hvn5ylx5KfFhMCON2dEJldv77j0gN8UWCE4spYXeCJQhzaAnCHFqCMIeWICxhvlpCYAnz&#10;1RICS5ivlhBYwny1hMAS5qslBJYwX63ACuz2zevs+KRqwfHZs6uG2DokzGu7deOK+nwc5q3GZfBT&#10;7Nb1y+q127dvscsXzqk4e/IYO3PiiIpjuftVHNq/m+Xu+4nt27mVLZ09ScWU4b3Z7HFD2Q9rl6lh&#10;FHQrsAJDZqbpfp77pWhu8nYPKcamj/yADezQQEWf1jVZ+9rlVbR8+yUVzSsXZ00q/q+KBmX/oSKt&#10;9NOs3mt/c4U9JKyqL2gzO/VLaiLDyaG4lvVmHobWKapiRL2ibFarIipWdk5mm3sGVGzrFWA/vJeH&#10;rfR5bddkljsrg13Zt1RPdcEz1wK7efMm+2xANksr8zSr+2rRqNDydQ3tKhVl3apqGFCrCBtSV8Ok&#10;5oVUTCZ806awCvHgA6wUUksPghgeDwvgYY1tXDgsrMUdCrFlHTVs6ZmsYl8/vUSygc6Vk9nkZsls&#10;GwlF/B4Hv2NGDNODm7sobENnha0nLG6rsAWtFTanZYB90VBhn6QprE/1JNajqsIGpyaxT9IV9lXr&#10;ANvQLTQ8Iw6PLMFOzWvHLu+ax27dvKHnTHyZa4GlvvJkEA1eLcL61/wrO2Bywv6u98O/F4FSYGdv&#10;DRu743BkypAeCltLmbKOsDZbYas7Kex7ypxv2wTYnBYBNpcyZ2JagE1qEGBr6JoYFrCbnonMBeCL&#10;CNhK4eLweGB5hgacXzyvqcK+bqQdJA/gtB7ZfLJTYAIep15jZT2W8mI/LTa/DK4cUOewsbcDJ4Fj&#10;EYB4VFQktCpPHJBIcVK4yKMRhz56lp1bOVCdzbxNVXl+mGuB1Xz5r0G0LVuIfdGoEBteT1unU42q&#10;jPGNk9VEQmDYPVnnJTlZRoDomsWpinlJYQ2JeJwqCYfy7coEVBdHOOQH7tqwFw47LpFRWAO0nUoJ&#10;PA/rsrFdAhmJ3ZjY84uMxRoh+GFBRiPDRfi1FAYCw19rgQXURRNOBGYFeNrNorDXZluXfjkDC7Pc&#10;oU+zCxs+0XPUH3MtsLeLKSqmt6Cin0oERHpsQ/PVc3WJxOF1FdVpNe6Ft298NhKLo7VqSQWmWAps&#10;TSeN0HgS2PK2mk9UPAMrnzWBaT50EG+kAy+OlwKzAhy3NcFK7FSFrdT5MkPu0L+z49PqsAubv2C3&#10;b7mvfl0LjEcakcFfvDljGijUWFXYdqqWsiuHJ9AI/GZUfWrQCkX9F00CrE05zf0yiDcKrOvrWsaI&#10;AoNLmkVUZeD38SSwTV20dW95AtNcsQYFRmmBwPAixUJgdpBBvH7VSqt5eJ7IcGjE8+zq4c26GszN&#10;M4GZoStlNhq7aFfVKCG/x4g+1ek3lECeSLSpBtN3VgKbTW0p3Iu9XkaBjaaMzQ+BbaBqKlxgAYPA&#10;tJIaJTdcfaDD0oq+B3q+ncwG19Ywp20hFas7R6j6DACHVgDPWKi5iZoxwGISF/AVdT5mUOdjKtUy&#10;srTBXRHCj2RRC2xJFhGYbt+RH0jMqpRERXQym9DE3ptbHWeeUgahZOTEQbSbu1FR30FhsxoH2HfU&#10;68L3M6iantkowL6lTsAi6hAsoZJtA3USAPTkcEY8gJ4dgE4AFoACIJyH7xbbqTQG1hAvwDJ6/sKW&#10;1GskzKaOBDCdMg6Ai6TJdRQ2kaqsz2tqkGVmPIIL7PDI4uz0gq7s5pVzujJCLWqBAd2pDbSNemlY&#10;It0vhUSjjws5QUYFhU2gjkEPqkLEs2SNwFEP6HnB8zfaXmOoZJtMPb8vqWuPVcOTkGGUeBkpdzPQ&#10;mwUv0+prR7RC6Dhi59t3td709/SiYhgFLwdePOOL8xP1yoEfqCbCjlzcC2A7M4CXaCm9TMen1dUV&#10;opknAsukqoufCwLUexkllFYifNMm2XbVaATcNIxOS2Y1hd9zgcFBCLbcoDpEG4tXfTJy8xPYNwCM&#10;pxdvvF5KIbMnUamFTP6WMnlZG4yPBdQ2GzpB+6hJsBfDLVSq7ibg5V1HfK5qTxlJnarvSBTwhIAw&#10;ZM/MLyAtMREY2hXidQjsw1paFbaBqqeW5a29ZJkBvaB0ElgmNYyjERjGulDizad2G/ZJ4O9Kyjxk&#10;3IIW1J6javYrAqowESgBUDWoYiHIwr6b4WsJ1qlc3ulG3am6E69zQGDz22ni6lZFG0hFA34QZZqd&#10;tliewDSfUBDY8Dgvwe4mIC/Pfa+dP8TNE4FBVNi4XZtKKi4yHCkj3gNAYOu7yUsvVIPLOmql3OzW&#10;ySyVqlnjPRBYQxJYB4PA0ENMCCwU46haHkelLLb1AahO0aFA6Y226pymVGJTdbuSSnB0RtDx2WE1&#10;MzCoCMsdXFR1gYUZAjTucTzHkbHlVZg5wPVUYDVIVFxgDUuGigNARNEuM34vA7rrfWtogsPYWuNS&#10;iiYw6tJzgWGfeLwKDN17ZCQa0QAa0QCfvuKNZrS1AAwVyPd1akAHCr5xF7RLZhMbJbPP0ij9KQHW&#10;p6rCOlKN0eF1hbWjWqRtWYW1orxoSXxhpzP85GIDr1OoA+JD/q7ntnvzTWA4N128B1iUWUglCwOs&#10;xmt2kP0WVatdtcQvpPp+Wjp6kAE2g3pF3zTRekWLW2vtKmTm2o7a2A4flsBxH1aZuKl7gG2kEnYB&#10;VePA9OYaPksj8VKj+kMSPNCNSk4AGQrIMqigY38/OFp4Tc9t9+abwADxHgDjZchI7ME1XosWGNqo&#10;Sc/HFBPaaZgFaEJEATICE7AG8un49Pp6brs3TwVWn4QjCgxVmnhfr3e0Ki/tldDvvQCexQWGoYyE&#10;wNwD45rIJ2OD3Y15KrC0l0IFZuwZtnlda4c1KR36vReAwFKo6uUCQ1stITB3GNtAE9g1G3ONkcwz&#10;gcE5k1FgmF8T72tcShNY2wqh33sFCAxH7sJ5uiiwu01kzQitqYGPAWl1+KiiwgZX1uZDZR0SIzBC&#10;j3zywjwTWFPqrRgFhtJEvK8e9SwRcVSV4vdeAYfH3mkCa0G84vTNwdTBkYnBD/DhCi/MV4GBHPG+&#10;mtRGQ8Q/a2h/ctwJILA6cSYwHNjUUS9FBlEpAmfbGBiWZWy8gE/6e2ExFRiGJxBxDFeI33sFzF3i&#10;5AcIDIeyeCEwpCGD2pdwytujAs5eUthwEoksY+4E8FUSx6fV03M6OvNUYICVwAD+dhi/9wLVqc2H&#10;U/y5wHBUEkSCwUbEBQO0vagkGRLD6qagYVa6lj+Xd83Xczo6i7nA1nXVxsKM33uBelQFt6eSpndF&#10;7SxUHCmFRYaJKST7wIQ/8uf2jat6TkdnvgoMwwXifcD8DK0LbPzeC9QhgWEJMqaRVIFVTQjMKdZ1&#10;1AUWxTp80TwTWONXksIEZuxFApOa+ScwTLa3LR1gvSpoy5JxAhe65gmB2QfyRhWYR7vkPRMYGvht&#10;Smn/cxjHwYCP62sNfeP3XgAj+TjIuScJDBPhCYE5B/Lm8Jjo5yC5eSowjOaLApOt8epJ1RYS0Yyq&#10;MuO1aIFeJFYRYL8hNoJg4wdWWiQEZg/YcIy8Obu0j57L0ZuvAhPv4WhVXktEn+rej4VVI0Fj3Kn7&#10;69pRziECS4gsIrCcG3lz6ce5ei5HbzEXGDbgIhGTm3k/FoYSE/sosbUNAsMWsYTA7GNJay1vrh/f&#10;rudy9OapwLAWn4vLuC5fBBKxqYf8WjTAhDfGvbroAuOj5gmB2QP8eSBvuPspL8xTgWWWzROYbEUr&#10;BzzjYJWq7Fq0wKh9dnltYys24SbW69sHxIXl0F6aZwLDWjBRYLI1+RxbSVzwpCO7Fi0wB4kVBBAY&#10;3AhgZ3dcCKxGgJCch+qa34p4AgR2bFJ1PYe9Mc8EhtWsosDE60as76bt95NdixYY3M0igcGtgCYw&#10;7RTUWAhsXK3CbM/iL9ilY3vYtXNHHOP03g1sxbBW0rD9BvZuQmAn57TRc9gb81RgnamHiP+z6a94&#10;3YjV2Unq1n/ZtWgBpykdygbY+1xgVf0V2NKBzaRi8QLbZg7RSj7Jc73GnCaawC5tn6XnsDfmi8Da&#10;RVixOq25Nh+ZUsJ7kdUlgcHnFuYjccIuBltxyq6XAhtLVdzFoz9JRcFxga6v+bQjG5tSSBoGMK5m&#10;YbZlaj92MUKJd/HILunvvQS2ryFPbpzZr+ewN+aLwOpSe0y8bsTA2prAsBVNdj0aYLmO2pvV5yM9&#10;Hc2n0uTUT2ukIgDmdq0q/51NQIx7l0yUhg2sHpUp/Z0X2EbNFhx96LV5KrBucKtE/4vXZOiobyqw&#10;Ou7VLeAdEdNFcC2AE5y9Gs1f2Le+NNOPbl0kvT9a7Jw7Wvq8nxaMl94fLbClD+cWe235IrCGr2nF&#10;cd8U70swrGqFw7qeFRTPpov2Lp0cltGXTx5gE+o9Jb3fK0xu9FzYc4H1n/eQ3h8NkB/Yve21RS2w&#10;FBIWRJVGbR/8xUI/McPNgASNayS/Fg3gHxaHXcNJnRcC2zy1f1gGXzi8U3qvH5jZulTY86+ePSy9&#10;1y2wCx35cXZxLz13vTPPBMYhZrYVkKCZLb0vweDg7t1XFdbtdU1g3LWAG4FNSv9XWOaey/1Beq8X&#10;WDeue9jzctd9w479sDTs+8sn9oV9d/bAFmm4kTC7sSawa4c36rnrnXkqMIygi5ltBSRoYab3bTBA&#10;nI+EeycIDEMVMnKtYMxAYHqLl6X3RotDG76VPs8pctbNkYZvhWUZmsD8MFcC27J6cTAzRYFF6j2K&#10;QII2dvdHYNp0kbaiQpwukpFrBWPmnT2wWXqfFzA+yy1WDHc+UItzA+JeYKiSxEyOBCQIkF2LFnAb&#10;gCGTvPlIbbDV6YS3MfOObl0svc8LTGzwT3bldE7YM51gQr2npWFHAs8LPyxqgTV4WRMY1sOLmWwG&#10;rHjAwsBFmdpYWHXBPaZXgPMTeKT+gAsMo/lUikUrsMunDkrv8xI/zhsT9lwroMH//ZgsaVh2wKeI&#10;jk9N1XPXW4taYFhFga1gAPYNYldPs1eS1MlvrJEXM17EqDRNYHUtVl24BbatZZXV3JxjNH+kPprv&#10;VGDIPGOGLh3UXHqv17gkacQbsXPOKOlvnQCuQJEP51YO0nPXW3MlsCuXLkoz1gmyKeORMJw8Ibse&#10;DTAfmanPR3KBuRnNn5j+rDRjJ6X/U3q/15id9Yb0+Uc2f+fZHCV81SIfruSs0XPXW3MlMG6njh1i&#10;m1YtYjl7durf2LcbZ3PUhGVUlIskGtQpoU0X9SaBadNF7ocqVnzURprJGyf1kd7vBzZM6KU+89CG&#10;eWxsCpb6yO9zg1WZmsCuezwHyS0qgUVjNy8cUxMGN5kykUSD2tTxUJdvV9R2F42IQmDAkgENwwTG&#10;Ma97NelvCgqQB4Bflm8Cu3XljJqwcY283/yBnm2bUtp8pCowj+YjLx03X/Vw8dhutm5sF+nvzLCo&#10;X3129uBWtnp0B+n1WAB5cHjMK3queG/5J7Drl9XELWjvvcDQS231mrZ9TXUU7JHAgM/rFGWn966X&#10;iixazGpbRvpMP4E8MPq299LyTWAwJA6QiSQaYMMv5iMhMBw346XARGBU/8z+TVKxOMHlk/vZjq9H&#10;SJ/hJ+DaHPyfXTFQzxHvLV8Fdujj4r4IDNvX1PlIXWD8NBCvBWbE+NpF2NRmJdiqEW1ZzupZYULC&#10;QC2q0anNX6SS8G/SMGIJnPYL/i//OEfPEe8tXwV2dEJlXwQGj9NwIwnPgP0qcYEFNIH5LLKCBLh3&#10;B/+3b17Xc8R7y1eBnZjVyBeBYbagSUnD9jXqSSYEFgqcrJbzYSE9N/yxfBXY6YXdfBEYoM1HagIb&#10;qg+2JgQWCpwwkjvkaT03/LF8Fdj5DZ/5JjA+HxkyXUTi8rsdVlCAowXB/dHxb+q54Y/lq8Au7fha&#10;TWTzst4Ptmrb17T9kXw0P+GMLg84Lhncn1/pXw8Slq8Cu5qzRk1kvxTvx8KwNk10p/nx2wmBicAJ&#10;teDeb8tXgd04c1BN5IwW3nvaSSWBie40EwILBU7PveMFBkMvBkfVuTnn2wq1DO40MV2U8HaYBxwp&#10;eFcIDJYzsLCa2EYebsTF9rU2JDDuTjMhsFCA79whT+k54J/FhcBuXj6tJnhtl4C67UwmGKcwutOM&#10;ZnfRnQbuyfDU1y31HPDPYiKwL2dOZvf+5v+xe379MylWLdV6k6PSAupOI7cHlorAfKToTjNEYHe5&#10;yPhpHpd2+TdFxM13ga1bu1IqKiO6VP8LW6ivrPg+O/phC0wXybavJQSmnQ4MgV3z0FWmmfkusN/f&#10;+0upoGRY2EkTVjM4LyExGEXjBKI7TcxHDqOeZMKdpobNXTSB3bx0Ss8l/8x3gcmEZIaHH/j3oEAW&#10;UDdaFIwbYH+kOF2UcKepAeLyw9GJzHwV2LLF36jCeeyhX7FPKWGj3klilZ55MExYIioUe1wVB86W&#10;zCJhGEXjBHCniaP0sH1NnS5KCEwFBHbsc3+niLj5KrABfTuroun9VpKasCJP/I498vCv2DNP3Bsm&#10;LI57f/OzoED2RekFUXSnqQksdu404xkQ2Mm5GXou+Wu+Ciy1VgX20P3/xsboCeMiSn/1sRBRGfGm&#10;LpBBtZNZ9eLhwrGL8O1r2gbcu1lg0+ppAsNCg1iY7wJ74o//yYo+9lsWePSeEBFVe/kvIZ9FFCv6&#10;p6BIPq7vfp6Su9NUp4sqa94O73aBLWurCezq4U16LvlrvgqsaaPqUgEB8HIo+x547OFfB0WyNMt9&#10;NVm7hMIydIElTl/ToC4yJIHFymLSBpMh8KdfSb8HfvfbnwdFMi/D/UQ4d6fZ0+PtawUZP/X2f5Gh&#10;aL4KbNuWtVIBAQ/f/0tWouh/S68BlZ7XepPjGyVLT22zA8xHtlKnixRfdxcVJOzvq7BDI57Xc8h/&#10;81VgMJl4gN/f83NW5RlzgZX7119UkfSpnuR6ElycLkoITGET9SmiE1821XPHf8s3gQG1n3lA+j1Q&#10;5pnHVJF0qpzEmlocrGUF7k4T00V8+9rdLLDZjTSBXdrxlZ47/pvvAqtYvrhUQEB6mcel3wPFCv1B&#10;FUmLcgrLetN9Q1+djyyvTRdF407zTsCSNrFt4MN8F9jqVctVwTz6h/9g9xlWVFiVYF4JTHWnSWH0&#10;fcPg7VCSAXc6NmbfgQK7ePGCKpj3K/6PmsgqT92vfn7wvl+w8n83b4PxKjJagWH7Gk5f+8AosLtQ&#10;ZLFaxSqa7wKDpdWrpooG85FIKHqQzxW+n93/X78IExZHxee0XmS0AlO3r+neDnE4llt3mgUd3FXm&#10;kU/K6LkSG4uJwM6cOanOMUJYo/WMrVriEamwOCo//4QqkIwKSaxdRfcCgztN9fS1isL+yLtQYBNq&#10;aQI7/V1nPVdiYzERGOzdprWkQpIh+ZHfBgUSTS8SqIf5SP30NewucutOs6Bjqj4HGYtFhqLFTGCw&#10;vzxyn1RQRkxvUzgokIG1A6w2iUQUjROkYrpI93aIw7GicadZkMEPfL9xLlfPjdhYTAV28+ZN9q9/&#10;ms9BAstmDlSJADpXVtikptFtysXRznCnie1rXrjTLKjY1l3j9NbVC3puxMZiKjCnhvMLf4ry6OWU&#10;F7TT1zBddDfPR0Jc8McWa4trgV36ab5KzP5+7g8vVbevqdNF3rvTLEgAj8cmVtWZjZ3FtcC4XT+x&#10;U90BDpIGpzoTGibKtflIf91pxjvA3VmfDluwsgIhMG7wxHd4pOZ2c0UnRZ1rlIlKBATWTJ0uUlh/&#10;fboo6O1QkhF3IvhhCxe2TtWZjJ0VKIGJdmpuhkrajt6K5UZd7I9Ut6+RwO40d5oYepjfTGHL22nT&#10;QNt7KGxnL23N174PNFEFMagIvaDXdPZiZwVWYNwubJ6oEoh2WltqyBsFhv2RjeHtEPORJLBYu9PE&#10;Epnp9bWVDN821yacV2dqexMxdXOwv0EIJsgd+jQ7POZVdnxSNXZydgt2dnk/dmHTF+zKviXs2tGt&#10;Me8d2rUCLzBu10/tZrn0liIzhtQO3e7W8GXMRwbU+UiZO01Mo8BfA7bUw7U3Soa5TRW2kkoGdO/D&#10;SgNTBFju4L+xQx89yw6PepEd+aycuvbq3Oqh7NLO2eza8R16bO8eu2MExu3WjWuUwf8ryXxzHPnk&#10;NXZ8eppaKlzcNp3dOHOA3Th/lN26fJrdunaJ3b51Uw89YU7tjhNYwuLLEgJLmK+WEFjCfLWEwBLm&#10;qyUEljAfjbH/A5O+HoZdno75AAAAAElFTkSuQmCCUEsDBAoAAAAAAAAAIQD0eZyUn3UAAJ91AAAV&#10;AAAAZHJzL21lZGlhL2ltYWdlMi5qcGVn/9j/4AAQSkZJRgABAQEA3ADcAAD/2wBDAAIBAQIBAQIC&#10;AgICAgICAwUDAwMDAwYEBAMFBwYHBwcGBwcICQsJCAgKCAcHCg0KCgsMDAwMBwkODw0MDgsMDAz/&#10;2wBDAQICAgMDAwYDAwYMCAcIDAwMDAwMDAwMDAwMDAwMDAwMDAwMDAwMDAwMDAwMDAwMDAwMDAwM&#10;DAwMDAwMDAwMDAz/wAARCAD7An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kLgCvnL9&#10;rD/gqx8E/wBj9rqz8ReLIdW8RWpZToOh4v8AUFdSoZJApEcDfMDid48gHGcVhiMVRoQ9pWkoru3Y&#10;9DLcpxuYVlhsDSlUm+kU2/w2XnsfRxOK4f44/tKeA/2avC39tePPFei+F9PYN5TXtyqSXJUZKwx8&#10;vKwHO2NWb2r8ff2qv+Dif4ofFN7nTfhrpdj8OtHZii3sgXUNWmXLDO518mLcpUlVjZlIOJT1r4L8&#10;W+L/ABH8W/E9xrXiDVtY8R6xdEeff6ldyXVxLtAA3SyEscAADJ6DFfEZlx5hqV44SPO+70X+b/A/&#10;euFfo85pjHGpnNRUYv7EbTm/Vr3Y+t5eh+8Xjn/gvL+zboHg3Vr7R/Gl14g1SxtpJbTTYtF1C3fU&#10;JQPliWSWBUTc2BuYgAZPOK/Of4nf8HCP7QXjTxLLdaDd+GfB+m7mENlZ6VHdEJuO3zJLgOWcLgFl&#10;CKSMhR0r4nv9Cn0+3EjlGXODtPSqYr4/HcYZjikuWfIl/LdX9dW/xP27I/BHhvJpS9rRdaUrfxeW&#10;Vl5JRUde9m/M+wv+H8f7Tn/Q8ab/AOE/Y/8Axqj/AIfx/tOf9Dxpv/hP2P8A8ar49orzf7czH/n/&#10;AD/8Cf8AmfSf8Q+4Z/6AKP8A4Lj/AJH2F/w/j/ac/wCh403/AMJ+x/8AjVH/AA/j/ac/6HjTf/Cf&#10;sf8A41Xx7RR/bmY/8/5/+BP/ADD/AIh9wz/0AUf/AAXH/I+wv+H8f7Tn/Q8ab/4T9j/8ao/4fx/t&#10;Of8AQ8ab/wCE/Y//ABqvj2ij+3Mx/wCf8/8AwJ/5h/xD7hn/AKAKP/guP+R9hf8AD+P9pz/oeNN/&#10;8J+x/wDjVH/D+P8Aac/6HjTf/Cfsf/jVfHtFH9uZj/z/AJ/+BP8AzD/iH3DP/QBR/wDBcf8AI+wv&#10;+H8f7Tn/AEPGm/8AhP2P/wAao/4fx/tOf9Dxpv8A4T9j/wDGq+PaKP7czH/n/P8A8Cf+Yf8AEPuG&#10;f+gCj/4Lj/kfYX/D+P8Aac/6HjTf/Cfsf/jVH/D+P9pz/oeNN/8ACfsf/jVfHtFH9uZj/wA/5/8A&#10;gT/zD/iH3DP/AEAUf/Bcf8j7C/4fx/tOf9Dxpv8A4T9j/wDGqP8Ah/H+05/0PGm/+E/Y/wDxqvj2&#10;ij+3Mx/5/wA//An/AJh/xD7hn/oAo/8AguP+R9hf8P4/2nP+h403/wAJ+x/+NUf8P4/2nP8AoeNN&#10;/wDCfsf/AI1Xx7RR/bmY/wDP+f8A4E/8w/4h9wz/ANAFH/wXH/I+wv8Ah/H+05/0PGm/+E/Y/wDx&#10;qj/h/H+05/0PGm/+E/Y//Gq+PaKP7czH/n/P/wACf+Yf8Q+4Z/6AKP8A4Lj/AJH2F/w/j/ac/wCh&#10;403/AMJ+x/8AjVH/AA/j/ac/6HjTf/Cfsf8A41Xx7RR/bmY/8/5/+BP/ADD/AIh9wz/0AUf/AAXH&#10;/I+wv+H8f7Tn/Q8ab/4T9j/8ao/4fx/tOf8AQ8ab/wCE/Y//ABqvj2ij+3Mx/wCf8/8AwJ/5h/xD&#10;7hn/AKAKP/guP+R9hf8AD+P9pz/oeNN/8J+x/wDjVH/D+P8Aac/6HjTf/Cfsf/jVfHtFH9uZj/z/&#10;AJ/+BP8AzD/iH3DP/QBR/wDBcf8AI+wv+H8f7Tn/AEPGm/8AhP2P/wAao/4fx/tOf9Dxpv8A4T9j&#10;/wDGq+PaKP7czH/n/P8A8Cf+Yf8AEPuGf+gCj/4Lj/kfYX/D+P8Aac/6HjTf/Cfsf/jVH/D+P9pz&#10;/oeNN/8ACfsf/jVfHtFH9uZj/wA/5/8AgT/zD/iH3DP/AEAUf/Bcf8j7C/4fx/tOf9Dxpv8A4T9j&#10;/wDGqP8Ah/H+05/0PGm/+E/Y/wDxqvj2ij+3Mx/5/wA//An/AJh/xD7hn/oAo/8AguP+R9hf8P4/&#10;2nP+h403/wAJ+x/+NUf8P4/2nP8AoeNN/wDCfsf/AI1Xx7RR/bmY/wDP+f8A4E/8w/4h9wz/ANAF&#10;H/wXH/I+wv8Ah/H+05/0PGm/+E/Y/wDxqj/h/H+05/0PGm/+E/Y//Gq+PaKP7czH/n/P/wACf+Yf&#10;8Q+4Z/6AKP8A4Lj/AJH2F/w/j/ac/wCh403/AMJ+x/8AjVH/AA/j/ac/6HjTf/Cfsf8A41Xx7RR/&#10;bmY/8/5/+BP/ADD/AIh9wz/0AUf/AAXH/I+wv+H8f7Tn/Q8ab/4T9j/8ao/4fx/tOf8AQ8ab/wCE&#10;/Y//ABqvj2ij+3Mx/wCf8/8AwJ/5h/xD7hn/AKF9H/wXH/I/Xf8A4Jkf8F3fEnxq+NuifDn4tWOi&#10;+Z4lkSw0nX9OhNs32xidkVzFuKHzWKorRBNrlQVIYsn6oL0r+Y79hAZ/bi+DP/Y9aJ/6cIK/pyUY&#10;Ffp3BeZYjF4WaxEuZxdk3va3Xufyj45cK5bk2bUXltNU41YNuK+G6drpdLrotNNEFFFFfZH4iFFF&#10;FABRRRQAUUUUAFFFFABRRRQAUUUUAFFFFABRRRQAUUUUAFFFFABRRRQAUUUUAFFFFABRRRQAUZrz&#10;f9ob9rv4a/spaCmo/EHxjovhmKZWeCG4lL3d2FKhjDboGml2llzsRsZGcV+b/wC1V/wcpM7XGm/B&#10;vwcF6p/bfiUZ/vAmK0ib/dZXkl9Q0VeTmOeYLBL/AGiav2Wr+5frY+w4Z4Bz3PpL+zsO3D+d+7Bf&#10;9vPR26pXfkfqt4s8X6V4E8PXWra1qWn6PpVihluby+uEt7e3QdWeRyFUe5NfC/7VP/Bwl8IfgpLc&#10;ab4Ht774oa5A5jZrJzZaXGyuVYG6dSX6blaKORGBGHGc1+Ofx9/ao+JP7WPiKPUPH3i7W/FVxCxe&#10;CGeTba2hYKrGG3QLFFkKudiLnAzmuQsvCskozMwjX0HLf4V+f5px9VleODjyru9X92y/E/pHhH6N&#10;+Gi1Vzmo60v5IXjD0ctJP5ch9E/tT/8ABX/46ftYQT2Op+KD4X8Pzja+j+GlfT7eVSjIyySbmnlV&#10;lY7kkkZCcHaMDHzbZ6BcXhzs8tfVuP0roLPRrexA8tBuH8Z5arQ4r4HGZlXxM+etJyfdu5/S2RcF&#10;5fldFUMJTjTh2gkr+r3b83r5mbY+GYIPmkzM3+10/L/GtBY1QYAwKdRXC5N7n1dKhTpq0FYz/E3/&#10;ACCm/wB4fzrD0yw/tG58vfs+UtnGa3PE5xpLf7w/nWX4WOdTb/rma2p/A7Hi46CnjYRls7fmyz/w&#10;iQ/5+P8AyH/9ej/hEh/z8f8AkP8A+vW3RWftJHo/2Xhv5fxf+Zif8IkP+fj/AMh//Xo/4RIf8/H/&#10;AJD/APr1t0Ue0kH9l4b+X8X/AJmJ/wAIkP8An4/8h/8A16P+ESH/AD8f+Q//AK9bdFHtJB/ZeG/l&#10;/F/5mJ/wiQ/5+P8AyH/9ej/hEh/z8f8AkP8A+vW3RR7SQf2Xhv5fxf8AmYn/AAiQ/wCfj/yH/wDX&#10;o/4RIf8APx/5D/8Ar1t0Ue0kH9l4b+X8X/mYn/CJD/n4/wDIf/16P+ESH/Px/wCQ/wD69bdFHtJB&#10;/ZeG/l/F/wCZif8ACJD/AJ+P/If/ANej/hEh/wA/H/kP/wCvW3RR7SQf2Xhv5fxf+Zif8IkP+fj/&#10;AMh//Xo/4RIf8/H/AJD/APr1t0Ue0kH9l4b+X8X/AJmJ/wAIkP8An4/8h/8A16P+ESH/AD8f+Q//&#10;AK9bdFHtJB/ZeG/l/F/5mJ/wiQ/5+P8AyH/9ej/hEh/z8f8AkP8A+vW3RR7SQf2Xhv5fxf8AmYn/&#10;AAiQ/wCfj/yH/wDXo/4RIf8APx/5D/8Ar1t0Ue0kH9l4b+X8X/mYn/CJD/n4/wDIf/16P+ESH/Px&#10;/wCQ/wD69bdFHtJB/ZeG/l/F/wCZif8ACJD/AJ+P/If/ANej/hEh/wA/H/kP/wCvW3RR7SQf2Xhv&#10;5fxf+Zif8IkP+fj/AMh//Xo/4RIf8/H/AJD/APr1t0Ue0kH9l4b+X8X/AJmJ/wAIkP8An4/8h/8A&#10;16P+ESH/AD8f+Q//AK9bdFHtJB/ZeG/l/F/5mJ/wiQ/5+P8AyH/9ej/hEh/z8f8AkP8A+vW3RR7S&#10;Qf2Xhv5fxf8AmYn/AAiQ/wCfj/yH/wDXo/4RIf8APx/5D/8Ar1t0Ue0kH9l4b+X8X/mYn/CJD/n4&#10;/wDIf/16P+ESH/Px/wCQ/wD69bdFHtJB/ZeG/l/F/wCZif8ACJD/AJ+P/If/ANemT+FvJgd/tGdo&#10;Jxs/+vW9UOof8eUv+4f5Ue0kKWWYZK/L+L/zOo/YQ/5Pi+DP/Y9aJ/6cIK/pyHSv5jf2EB/xnF8G&#10;f+x60T/04QV/TiDxX6/4ff7vV/xL8j+F/pIf8jPB/wDXuX/pQtFFFfoJ/N4UUUUAFFFFABRRRQAU&#10;UUUAFFFFABRRRQAUUZxRmgAooooAKKKKACiiigAooooAKKKKACkZ9tVPEGu2fhfQrzUtQuYbLT9P&#10;ge5ubiZwkcESKWd2J4ChQSSegFfz4/8ABQz/AIKzfEL9tjxvqlnp+rat4X+G+57ex0C1nMH2yAkf&#10;PemM/vnfAJRi0adFGdzv4eeZ9QyympVFzSlsl1t59EffcA+HuP4qxUqWGkoU4W55vVK+ySW7dnpd&#10;Ky1a0v8Arp+1V/wWL+Bf7KVxcafqHidvFXiG2bbJpHhtVv54WDlGWSTcsEbKyndG8iyAc7TkZ/M7&#10;9qj/AIOC/jF8cYLjTfBVvY/C/RbhDGzWMn2zVHVlKsDdOqhOTuDRRxupA+c18NWXh24uvmZfKX1b&#10;r+Va9l4bt7X5mXzmx1fp+VflmacaY7E3jCXJHtHf5vf7rH9f8IeAeR5by1q1P29RfaqfD8obffzP&#10;zKGuaxrXxG8QXWratfahrOp38hlur6/uGnmuHPVnkclmb3JJqay8JqhzPJu/2V4H59f5Vs7cClAx&#10;XyE60pO5+64XJ6FGKja9tuiXoiO3tY7ZdscaovoBUlFFYnqpJKyCiiigYUUUUAZ/ib/kEt/vD+dZ&#10;fhfjVD/1zNanif8A5BLf7w/nWX4W/wCQm3/XM10Q/hs8LFf7/D5fmzpKKKK5z3QooooAKKKKACvQ&#10;v2a/2WfHH7XPji88O+AtJj1jVrGxbUZoXu4bULAsiRlt0rKp+aRBgHPPsa89r76/4N1hn9s3xX/2&#10;Jlx/6W2VetkeBp4zHU8NVvyydnbfZnxniFxBicj4dxWbYNJ1KUbpSTavdLVJp9e6PNf+HI37SX/Q&#10;i2f/AIPtP/8Aj1H/AA5G/aS/6EWz/wDB9p//AMer95MUhwPSv1T/AIh7ln80/vX/AMifxt/xM9xb&#10;/wA+qH/gE/8A5Yfg5/w5G/aS/wChFs//AAfaf/8AHqqav/wRc/aS0i2aX/hXf2lUUswg1vT3YAei&#10;+fkn2AJr97uPak+XNS/D3LbfFP71/wDIlR+lBxYnd0qD/wC3J/8Ayw/mH8f/AA28R/CjxA2k+KPD&#10;+teG9UVBIbPVLKS0n2HOG2SAHacHBxg4rFBzX9KX7SH7MHgn9qz4d3Hhnxtodtq1jLkwSkbbmwk7&#10;SwSj5o3GByOGGVYMpKn8E/28f2Mda/Ya+Pd54S1KVr7TLiP7doupbQo1C0YkKxA+7IrKyOvYrkZV&#10;lJ+F4k4TrZYlWhLnpvS/VPz/AM/y0P6M8KvGrBcXSeBr0/Y4qKvy3vGaW7g9HddYvVLVNpO3jJNe&#10;/wD7Of8AwS9+Nn7UOh2+s+G/B81roF2f3OqatOljbzLgEPGHIkljIPDxoyk5Gcg11P8AwRz/AGXN&#10;D/ap/bMs7HxNbw32g+FdNl8QXVhPF5kOotFJFFHC/ONvmTI5U5DrGykEMa/eiCFYolVVCqowAOgF&#10;d3CvCMMxpPFYmTUL2SW7tu766dD5zxk8cMRwvjY5PlFOM6/KpSlO7jFPZKKavJrW7dkmtHd2/BP4&#10;zf8ABGz4/fBfR5tSk8Ix+JtPtlDSyeH7tb6RMkDiD5Z365OyNgBknABNfLW76+nSv6lNtfj9/wAH&#10;An7JGifCv4l+G/iV4d01dPXxtJcW2uLCu2B72MI6T47STI0m/GATDuILOzN08TcF0sFhni8JJtRt&#10;dPXRu109Pu/E8rwj8fMZn+axyTO6UVOpfknBNK6TlyyTb3SdmmtUlbW5+dtCK0sgVVZ2Y4AUZJP0&#10;rvP2bP2b/FX7V/xd0zwX4PsftmqagS8kshK29hApHmXE74OyNMjJwSSVVQzsqn9zf2Iv+CZnw4/Y&#10;n0C1m0vT4de8ZeSq3niS/gBupJNrBvIU5FtGd7DZGcldodpCoavA4f4XxOaNyi+WC3k/yS6v8Efp&#10;niZ4vZVwfBUaqdXESV404u2n80pa8qfTRt9FZNr8dvhd/wAEr/2gPjBp5u9J+GWvWtqrhDJq7RaS&#10;eQDuVLp43dcH7yqRVz9p7/glj8U/2Q/hDH408ZL4dt9Le8isfJtdQNxcLLIGK5ATbj5Dk7q/oH2C&#10;vmr/AIKj/sw61+2F8DPDvgLQ5ls5NV8U2b3V9JC0senWyRXDSzMoxnCjCglQzsi7l3ZH2uM4BwlL&#10;CTlScpVEtNUk300t+p/P+S/SWzrG51QpY2FKjhXNc7Sk2ofad3J627R+R+Beg6HfeKdZtdN0uxvN&#10;S1C9kEVva2sLTTTueioigszH0AzX0F8PP+CSv7RHxN0iO+sfhnq9jaysVB1a5t9LlXHGTDcSJKBx&#10;12c9q/a/9lP9in4d/sb+D49K8FaDBa3DRLHearcAS6jqRGPmmmwCQTk7F2xqSdqrnFesbKyy/wAO&#10;qfIpY2o79o2SXzad/uR1cTfSmxbrSp5BhYqCekqt22u/LFxUfnKX6H4SfED/AIIl/G34X/CjxB4v&#10;1pPCdnp3hrTLjVbyIaoZJ/KhjaRwoVCpbapwN2M96+Rx0r+jz9vMf8YQ/GD/ALEzV/8A0jlr+cMd&#10;K+Y4vyPDZZWp08Ne0k27u/X0R+weB/iFmvFmAxOKzXl5qc1FciaVnG/VsKKKK+QP3AKKKKACiiig&#10;AooooAKKKKACodQ/48pf9w/yqaodQ/48pf8AcP8AKgmfws6j9hD/AJPi+DP/AGPWif8Apwgr9qvi&#10;L4wvvGvi28u76eST986xRs2VgQHAVR0AAA+p5PJr8VP2EiqftwfBknCj/hOtEyT/ANhCCv2X1U51&#10;W6/67P8A+hGv2Lw//wB3q/4l+R/BP0kP+Rng/wDr3L/0or0VueDdFtdW+0faI/M8vbt+YrjOfQ1u&#10;f8Ibpv8Az7/+RH/xr9CP5vOHorsr3QNF05QZkSPPQGVsn8M1V8jw7/s/99v/AI0AcvRXUeR4d/2f&#10;++3/AMaPI8O/7P8A32/+NAHL0V1HkeHf9n/vt/8AGjyPDv8As/8Afb/40AcvRXUeR4d/2f8Avt/8&#10;aPI8O/7P/fb/AONAHL0V1HkeHf8AZ/77f/GjyPDv+z/32/8AjQBy9FdR5Hh3/Z/77f8Axo8jw7/s&#10;/wDfb/40Ac1b3ElpOskUjxyRncro21lPqDXs/wCz9+0BfS63b6Frlw95HdsI7S6kOZEc9Ec9WDHg&#10;E5OSByD8vlHiSPT42h+wY53b8Mx9MdfxqPwrM1v4p02SNiskd3EysP4SHGDQB9q0UdKKACiiigAo&#10;oooAKKKKACignAr5P/a//wCCy/wW/Y48XyeG9V1DVvFHiW3fZeaZ4et47qTTjg/66SSSOJWyMFA5&#10;kXIJQA5rmxWMoYaHtMRJRXdnqZTkuPzSv9Wy6jKpPe0VfTu+y83oeq/t9/8AJinxo/7ETW//AE3z&#10;1/Mxpq51G3/66L/Ov1m/aU/4OFPhz8bP2d/H3g2x8D+NrS88WeHdQ0a3nnNr5UMlxbSQq77ZCdoL&#10;gnGTgV+TOljGo2//AF0X+dfk3GuZYbGVacsNPmSTva/fzP7H8B+Fs1yTD4inmlF03OcWk2ndJeTZ&#10;11FFFfnp/VoUUUUAFFFFABRRRQAUUUUAZ/iX/kFN/vCsvwx/yFD/ANczWp4l/wCQU3+8Ky/C/wDy&#10;FG/65muin8DPCxX+/wAPl+bOkooornPdCiiigAooooAK++v+DdX/AJPN8Vf9ibcf+ltlXwLX31/w&#10;bq/8nm+Kv+xNuP8A0tsq+i4T/wCRvQ9f0Z+YeM//ACROYf4F/wClRP2arxX/AIKH/FTxB8EP2MvH&#10;3ivwvqB0vX9FsUms7oQxzeS5mjUnZIrIeGI5BHNe1Vwf7S/wGsf2mvgb4i8C6lfXWm2PiS3W3mub&#10;YKZogHV8ruBGcqByK/eMdCpPD1IUvicWl01tpr01P83eH6+GoZphq2NSdKNSDmmrpxUk5Jrqmr6d&#10;dj8Rz/wWc/aWP/NTJP8AwRaZ/wDI1fbX/BGr/gp78QP2qvifrXw/+Ik1rrt5baXJrFhrMVrHazAR&#10;yxxvBKkSrGQRKpVgqkbWB37l2u/4hxPh3/0UDxp/36tv/iK+lP2If+Canw7/AGEP7TuvC66nquva&#10;xGIbnWNVkjkulhG0mCPYiLHEXUOQBuY7dzMEQL8DkWT8QUcbCpiqr5FunPmuu1rvXz6H9L+InHHh&#10;ljshrYXJ8HH6xJLkcKKpuLutXJKLslutb7W6r6Er88P+DjPwHYaj+zJ4J8TSQg6po/iYadBLn7sF&#10;zazPKuO+WtYT/wAB96/Q+vz6/wCDhjwv408V/s2+F/7D0STUvCej6s+qa/dw/NJYOkRit2K5z5ZE&#10;8+5gCFITJGefqOKo82U11a+nr1Wvy3Px3wbqOHGmXyU1D3927Kzi01d9ZL3UuraXU+Ef+CQf7VGj&#10;fsmftjWWqeI5o7Tw/wCJtPl0C+vZH2ppwlkikjnb/ZEkKKxOAquzdsH97rK7ivrSOaCSOaGZQ6SI&#10;wZXUjIII4II71/MR8OfD0HjP4g6DpNw8sdtqmo29pK8RAdUkkVCVJBGcHjIIr97P2f8A/gnUf2Yv&#10;Dq6P4O+M3xistFUjZp93daXf20ABJKxJPYuIlJZiRHtyTk8818h4f4/EujPDqHNCLve6TV+lnutO&#10;+nmfuH0mOG8pWPoZnKv7LEVYtcrjJxmoW15opuMkpJbNNW2tr9Hu20V+O3/Bf39rzRfi78U/Dvw5&#10;8N6hHqFv4Fe4m1qWCTdD9vk2oIOmC8KI4YgkBp2Q4ZGA/Rr4ufscax8ZvDtzpOq/Gz4vWmmXXEsG&#10;lTaVprMMYKmWGxWUqQTlS5U9CDX5w/Bz/gkt8PfiD/wUb+KfwfvNc8Zw+G/A+k2t/Y3UF1bLfSvL&#10;FaOwlYwFCoM742opwF5POfZ4sljsRRjgcPTsqjUbtrVq8rWV7bb38rHwvgnT4dyvMKvEGZ4lznha&#10;bqKEISsk3Gm5NySu17RJRS6819LH1P8A8EHf2W7X4Rfsnr45u7fHiL4jTNdGSSIpJb2MTtHbxDJI&#10;IYh5twC7hMgOdimvucDaK5z4RfDSy+DPwt8N+EdMluJtN8L6XbaTayXBVppIoIliRnKhVLlVBJCg&#10;ZJwB0ro6+myrAxweEp4aK+FJP16v5s/I+MuIKmeZ3ic1qNv2k21fpG9or5RSXyPPP2l/2ovBv7JH&#10;wvufF3jbVBp2mQuIYI0QyXF9OQSsEKDlpG2n0AALMVUFhU/ZJ/ap0H9sn4NWvjjw3Y6tp+lXlzNb&#10;Rw6nHHHcBom2sSI3dcE9MMa81/bt/wCCZnh/9vrxJ4fvvEnirxJo8Phq2lgtLTThB5QaVlaSQ70Y&#10;7mCRjrjCD3r0T9jv9lPSf2M/glZ+BtE1LUdW0+zuZ7pbi+CeczStuIOwBcA9OKwp1MwePcZRSoJa&#10;O+ren3Lc9DEYfhqHDUKlKrOWYymuaNmoRh72idrNv3W3frZLS79Urnfip8WPDvwR8B6l4n8V6tZ6&#10;HoOkx+bdXly21EGQAABkszMQqqoLMxAAJIFdFXiP7bf7Cfhz9vDwrouh+Kte8VaTpOi3b3yW+jz2&#10;8S3M5TYryebDISUUyBdpX/WtnPGO/FyrRoylh4qU7aJuyv5nzuS0cBVx1KnmdR06DfvyiuaSj1su&#10;72XRXu9EfI37X3/Bc74QfEn4KfETwL4f0vxtqVx4g0S/0ez1P7BDDYyvNA8SS/PMJhHlgTujDY/h&#10;zxX5JL0r9Iv2Rv8Agjn8Nfj78XPjRoGsa944tbP4c+JzounPZ3dqkk8IDHdMWt2DP8o5UKPavdv+&#10;IdT4L/8AQ1fFD/wYWP8A8iV+T4/Jc8znlxFVR0ulZ22bT/FH9p8N8e+HvAiqZXgp1rz5Jy5ouTfN&#10;CMou+iXutXSS1Pxnor9mD/wbp/Bf/oavih/4MLH/AORK5r4g/wDBuB4H1C1X/hFfiN4s0eYD5jqt&#10;pb6krfQRi3x+ZrzJcCZsldRT/wC3l+tj6yj9Izgqc1GVacV3dOVl913+B+RlFfVf7Wv/AAR2+L/7&#10;KmmXutLY2vjTwrYq80up6JukktIVJ+ee3YCRMKNzFN6IM5fjNfKgO4V8zjMBiMJP2eJg4vz/AE7/&#10;ACP1rIeJMrzrDfW8qrxqw7xd7Ps1vF+TSYUUUVyHthRRRQAUUUUAFQ6h/wAeUv8AuH+VTVDqH/Hl&#10;L/uH+VBM/hZ5v8Rj/wAW+13/ALB9x/6Lav3i+Gf/ACTfw/8A9g22/wDRS1+DvxH/AOSe69/2D7j/&#10;ANFtX7xfDP8A5Jv4f/7Btt/6KWv2Lw+/gVv8S/I/gv6SH/Ixwf8Agl/6Uj0L4d9Lv/gH9a6auZ+H&#10;fS7/AOAf1rpq/Qj+bTg/FErS67cbjna20ewFZ9XvEn/Icuv9+vlP/gq5r994d/Z90WfT768sJm8R&#10;QIZLaZomKm2uTglSDjIBx7CgD6eor8Yf+Fq+KP8AoZNe/wDBhL/8VR/wtXxR/wBDJr3/AIMJf/iq&#10;AP2eor8Yf+Fq+KP+hk17/wAGEv8A8VR/wtXxR/0Mmvf+DCX/AOKoA/Z6ivxh/wCFq+KP+hk17/wY&#10;S/8AxVH/AAtXxR/0Mmvf+DCX/wCKoA/Z6ivxh/4Wr4o/6GTXv/BhL/8AFUf8LV8Uf9DJr3/gwl/+&#10;KoA/Z6ivxh/4Wr4o/wChk17/AMGEv/xVcb8Wviz4tthYyReKPEceS6sV1KZf7uP4vrQB+6Fbnw38&#10;O3XirxvptpZwySv9oR5Cq5ESBhudvQAf0HUivxN/4JsfFHxPr/8AwUB+DNjfeJNevLO68YabFPbz&#10;6hLJFMhuEBVlZiGU9wa/p0sdMt9MjK21vDbqxyViQICfoKAJh0ooooAKKKKACiiigAooooA8p/bo&#10;+K2pfA79jr4leLNGma11jQ/D13cafOqK5t7nymWKTawKttcq2GBBxgg1/Mr5lx4i1mSa4nluLq8l&#10;aaaeZjJJK5yzMxPJYnJyepNf0gf8FVP+Udnxe/7F2f8ApX84fh8Y1eH/AIF/6Ca/KPEKpL6xTjfR&#10;Rb+d/wDgH9hfRpwtJ5fiarj70qsYt9bKKsvxf3ml/wAIpD/z0m/IU638MxQTpIHkyjBhmtSivzX2&#10;ku5/XUcvw6d1EKKKKg7AooooAKKKKACiiigAooooAz/Ev/IKb/eFZfhj/kKN/wBczWp4l/5BTf7w&#10;rL8Mf8hRv+uZroh/DZ4WK/3+Hy/NnSUUUVznuhRRRQAUUUUAFffX/Bur/wAnm+Kv+xNuP/S2yr4F&#10;r76/4N1f+TzfFX/Ym3H/AKW2VfRcJ/8AI3oev6M/MPGf/kicw/wL/wBKifs1TXkWMZZgo9TTq+df&#10;+Csq5/4J3/FL/sGR/wDpRDX71jMR7ChOta/Km7d7K5/m1kmW/wBoZjh8BzcvtZwhe17c0lG9rq9r&#10;3tdX7n0L9uh/57Rf99inJcRyD5WVu2Qc1/LdXXfBD49+MP2cPHdv4k8Fa/qGg6rbkbmt5CI7lAQf&#10;LlT7ssZIGUcEHA44FfnFPxJi5pVKFl1ald/dyq/3o/qjF/RRrRoylhsyUp20UqTim+zkqkmvXlfo&#10;f0zA5qvqel22tadcWd5bw3VrdRtDPDMgeOZGGGVlPDKQSCDwQa5X9nn4nSfGv4EeC/GMtothN4q0&#10;Oz1aS2Vi627TwJIUDEAsAWIBwMgZrsq/S6dSNSCnHZq/yZ/JeIoVcNXlRqaTg2n5NOz/ABPwp/bk&#10;/Yth/Ys/4KHeGdN0eGWPwf4k1ay1bQtxZxbxtdKslsXYctFICAMsfLeIsSzGv3WHSvgn/guR4Dtb&#10;6y+BfiZmP2vSfHdvpca9il0BK5/A2ifma+9h0r5fh/L4YPH4ylSVo3g15XTdvk9vI/YfEribEZ7w&#10;5keNxb5qqjWhJvduEoRTfdtJNvu2I/3a+Fv2Yf8AlOT+0N/2Len/APojTq+6X+7X4+ftS/t1a1+w&#10;V/wVw+MviLRdD0vXptYstP014b2R0WNfsVlJuBQ5zlMfjW3EeMpYT6viK7tGNTXr9iaPO8K8ixmc&#10;/wBp5Zl8earUwzUU2ldqtQe7slomfsJRXG/s8/Eu4+MvwE8D+Lru2hs7rxV4fsNYmghJaOB7i3jl&#10;ZFJ5wC5AzzgV2VfSU6inFTjs9T8txGHnQqyo1Pii2n6p2YUV8Jf8FOv+CtHib9hD496T4Q0bwpoW&#10;uWuo6BDrDXF7NKkiO9xcxFAEONoEAPrljX0b+wV+0lqH7XX7KPhb4happ1npN9r5u/MtbVmaKLyb&#10;uaAYLc8rECc9ya87D5xha2Lngqcv3kFdqz8uu3VH1GY8D5vgclocQYmmlhqztCXNFttqT+FO6+F7&#10;o9goor5B/wCCq3/BSHX/APgn23gP+w/Duj6+PFv9oed9ulkj8j7N9l27dh5z57Zz/dFdGOx1LCUJ&#10;Yiu7Rjv13dunqeXw7w/jc7zCnleXR5qtS/Km0r2Tk9XZLRMP+Ca3/Jyn7VH/AGP7f+gyV9fV+e//&#10;AAQ3+Jviz47eLfjd4+1DSdN0zQPFniBb1jEWZmv2Uu8MZLcRxxuhO4ZJmTB4YV+hB6VwcO1o1cDG&#10;pHZuTXo5yaPpfE7BVMHxFVwta3PCFGMrNOzjRppq600aYUV8M/8ABTn/AILEL+xb40XwN4O0TTfE&#10;XjRbWO6vZ7+VjY6SHIZI3jjZZJJGjy23dGFV42y+4qOF/wCCfX/BdS+/aA+MOl+BfiX4d0XR7/xJ&#10;c/ZdK1bRvNjtfPbaIreWGV5GBdtyiRXI3MilAMuMqnE2XQxn1GVT3722dr9r7XOvDeEnFGIyP/WC&#10;lh70OVyXvLmcFq5KN7tW17tapNan6Psu4V+Vn/BbH/gmFpvhnQr34zfDvS1sVhkDeKdKtIwsO1iA&#10;L6NB90hiBKFGCG8zAxIzfqpWZ4y8Iaf4+8J6poerWsd9pesWktjeW8gyk8MiFHQ+xViPxrpzrKaO&#10;Y4WWHqrXo+z6P/PujyeA+Ncbwvm9PMsJJ8qaU49JwvrFrbbZ9HZn8vwOaK2viX4Hn+GHxK8Q+Gbq&#10;RZrrw7qdzpk0gGA7wytGxH1KmsWv5zlFxk4vdH+qFGtCrTjVpu8ZJNejV0FFFFSaBRRRQAVDqH/H&#10;lL/uH+VTVDqH/HlL/uH+VBM/hZ5v8Rs/8K917/sH3H/otq/eL4Z/8k38P/8AYNtv/RS1+DvxG/5J&#10;7rv/AGD7j/0W1fvF8M/+Sb+H/wDsG23/AKKWv2Lw+/gVv8S/I/gv6SH/ACMcH/gl/wClI9C+HfS7&#10;/wCAf1rpq5n4d9Lv/gH9a6av0I/m04HxJ/yHLr/fr5H/AOCuv/Jueh/9jJB/6S3VfW/iU41y5/36&#10;/M79vH9tL/hoL7Z4T07TbddB0fV0uLK/8w+bdGJJ4nYjpsfzAV6EBec7sL5uYZthMFy/Wp8vM7L+&#10;ui89j6nhngvOeIPbf2PQdV0Y80rNbPZK7V29bJXbs7I+Z6juLlbWMs7bVFODc1UvLb7XIqybiueA&#10;DjrtAP6t+VcfEGeQy3C+3tzOWkV0vvd+R7fhv4f4jinOP7Ov7OFNc1RvdRTSsl/M27a7at7WdS48&#10;RyFv3ahV9WqEa/cA/eX6Fa1dH8Nza1N5dhYTX0zLuEUUTSseCcYGT/Egrq9E/Z58aazeLb2vhXWo&#10;9xwDPaNbxkZAzukCr0Q9T/F71+S1OJM2rz541JekdF9y/U/sij4X8FZXh/Y16VFaauo05PzvN3Xy&#10;su1jjLHWWuCFeNueNyj5avq24V6ZpH7FXxC1WTy5tNtdNyP9bcXsTLnaf+eZc/eZu3auP+I3w21L&#10;4T+L7jRdUWL7RCA4khLGKVG5BUkAkdunUEdq++4TzrMMTN4fGwe11Jqz6aPb8j+b/F7g3hPL6Mcf&#10;w7iouTklKlGXOtU/ei03azWqbtrpbZ4tFFFfdH4GFcz8V7Vp/DCyKP8AUTq7H2IK/wAyK6asrxva&#10;/bPCl8v92PzP++fm/pQBv/8ABMH/AJSKfBL/ALHTS/8A0pSv6lq/lp/4Jg/8pFPgl/2Oml/+lKV/&#10;UtQAUUUUAFFFFABRRRQAUUUUAfP/APwVU/5R2fF7/sXZ/wClfzheHv8AkLQ/8C/9BNf0e/8ABVT/&#10;AJR2fF7/ALF2f+lfzh+H/wDkLw/8C/8AQTX5L4h/71T/AMH6s/sr6NH/ACK6/wD1+X/pMTqKKKK/&#10;NT+vgooooAKKKKACiiigAooooAKKKKAM/wAUf8gh/wDeH86yvCv/ACEm/wBw/wBK1fE3/IJb/eH8&#10;6y/C/wDyE2/65muiH8NnhYr/AH+Hy/NnSUUUVznuhRRRQAUUUUAFffX/AAbq/wDJ5vir/sTbj/0t&#10;sq+Ba++v+DdX/k83xV/2Jtx/6W2VfRcJ/wDI3oev6M/MPGf/AJInMP8AAv8A0qJ+zVeT/tw/BDVv&#10;2k/2VfGfgXQrjT7XVvEVmtvbS38jx26MJY3y7IjsBhT0U16xRtzX77Xoxq05Up7STT9Hof5pZfjq&#10;uCxVLGUPjpyjKN9VeLTWnXVH4w/8Q7Pxt/6Gb4W/+DK+/wDkOu2+A3/Bun4oPjqCb4meMvDkfh23&#10;ZXktfDsk9xdXo7x75ooliB4+YBz1GB1H60UYr5WlwPlMJqfI3bo27H7Ji/pEca16MqKrwjzK14wi&#10;mvR62fnuumpQ8MeGbHwZ4d0/SNLtLew0zS7aOztLWBAkVtDGoRI0UcBVUAAdgBV+gnArxH9uP9uz&#10;wf8AsMfC6XXPEFwt7rV4rJo2hwyhbrVZgOOx8uFTjfKQQoOAGdkRvp8RiKWGpOrVajGK1fY/IMty&#10;3GZpjIYPBwdSrUdklq23/V23olq3Y+N/+C4fxxttS/aT+B3w7s7ppJtM1aHXdThXlEMtxFFbZOfv&#10;hUuDgjhXU/xV+mw6V/N6nxk179oT9sXTfGnia4F1rXiHxNZ3Vwy58uP9/GEjQEkiNECooJOFVRk4&#10;r+kIdK+Q4TzL6/isXils3G3ok0vwP3Hxp4T/ANW8nyTKJO84QquTWznKUJSt5Juy8khH+7X4Ff8A&#10;BZb/AJSU/Ez/AK66f/6bbWv31f7tfgV/wWW/5SU/Ez/rrp//AKbbWufxE/5F0P8AGv8A0mR6f0W/&#10;+SoxH/YPL/05SP2i/YW/5Mm+Dv8A2I+i/wDpBBXqleV/sLf8mTfB3/sR9F/9IIK9Ur7XBf7vD0X5&#10;I/AM+/5GeJ/6+T/9KZ+MH/BxR/yex4X/AOxItP8A0v1Cvvf/AIIpf8ozvhv9dU/9Ol3XwR/wcUf8&#10;nseF/wDsSLT/ANL9Qr73/wCCKX/KM74b/XVP/Tpd18Hkv/JUYr/C/wA4H9Hcff8AJosm/wCvkf8A&#10;0msfVFfln/wcsff+Cv01z/3HV+plfln/AMHLH3/gr9Nc/wDcdX0HGX/Inrf9u/8ApSPznwH/AOS6&#10;wHrU/wDTUz3j/ggdHpKfsBWh00j7Y+vX51T/AK+coF/8gCCvtQ9K/HD/AIIP/tx6f8EfiJqXwt8U&#10;XyWWh+NrpLnSLiV1SG11LaIzGxx/y3RY1BLYDwooGZCR+xqyArRwjjqeIyukqe8Fytdmv89zHxs4&#10;fxeV8X4uWJT5a0nUhLo4y10/wu8Wulu1j8xf+Cvn/BJvxx8cvjfL8TvhnZR+IrjXYYYda0lrqOC4&#10;ilhiESXERlZUaMxxxqUBDhgCA4c7POf+CbP/AARw+Jth+0b4d8afEjSW8H6D4Pv7fV4LeS7hlvNT&#10;uYm8yJFSNnEaLIilzJtJUgKDuLJ+wW0elJtArOrwfgKmO+vSve/M1f3W977X313O3B+OnEuG4e/1&#10;dp8nIoezU+V+0ULWsnzcui0T5bpdb6i0UUV9UfjR/Nn+2T/yeD8Vv+xw1f8A9LZq83r0j9sn/k8H&#10;4rf9jhq//pbNXm9fzJjP94n/AIn+Z/rjw/8A8izDf9e4f+koKKKK5j1wooooAKh1D/jyl/3D/Kpq&#10;h1D/AI8pf9w/yoJn8LPN/iN/yT3Xv+wfcf8Aotq/eL4Z/wDJN/D/AP2Dbb/0Utfg78Rj/wAW+13/&#10;ALB9x/6Lav3i+Gf/ACTfw/8A9g22/wDRS1+xeH38Cr/iX5H8F/SQ/wCRjg/8Ev8A0pHoXw76Xf8A&#10;wD+tdNXM/Dvpd/8AAP6101foR/NpwHiUZ1y6/wB+vzy/aT/4JieKdI8VX2qeA47XW9IvblpU07z1&#10;gurBW3MVBkIR41wFBDbzuHynBav0O8Sf8hy6/wB+uJ+IvxQ0/wCGd/4bXUm8qHxHq6aPHMfuwyyQ&#10;yvHu9maMIPeQds1+c+KlPFQ4cxGPy+iqtehHnjGXNZpNOatFpv3E7JPVpH6J4b8bZnw9mTWArezj&#10;WtGWkWnvyu0k1dN6Ps2fjSyMHbd8rZ5B4wa+pv2FvCej6r8O76+udN0+51K11V1S4lgR5olEURUK&#10;xGQASx4PUmuU/wCChH7Ol18EPjlqGqQW7f8ACOeKp5L+ymQfLFK53SwHAAUqxJUdNjLySGxyv7Lf&#10;x2j+DXi6aLUC/wDYer7UuWA3G2dc7ZQOpAyQwHODnkqAfQyfNsHxDw/h8yy60qdSMZJLW1lZx9Yu&#10;8Wu6seC8Vi8HmtV4mbU5N8zva/M73dujep9LeKvHPjDS/i9pulafoEdx4fuTGJrzY7bVJ+dt4IVN&#10;o6KwJOOOox3epxzz6ZcJayLDcPGyxSMu5Y3IOCR3AODijT9RttWsYbq1mhube4UPHLE4dJFPIII4&#10;IPqKsA5rjqVE1FKKVlb19T1oxercm7/h6HC/BLwl4s8KWuoL4p1iHVWmkV7YJI0hi+9vyzKDg/Lg&#10;dBjtk14L+355X/C0dJ2/6/8Astd/+75sm39d1fTXjrx9pPw48PS6nrF3Ha2sPAz96VsEhEH8THBw&#10;B6E9ATXwr8XfiXc/Fzx9fa5cJ5KzkJBDu3CCJeFX69zjgsxPGcV7WUxnWxLxDVl5Ky7aHj5pKFLD&#10;qgnd+erObooor6g+bCo7y2W9tJYZPuTIUb6EYqSg0AWf+CYPH/BRT4JZ6/8ACaaZ/wClKV/UvX8u&#10;v/BOW3+yf8FNPg/Ht27fHenYHt9qTH6Yr+oqgAooooAKKKKACiiigAooooA+f/8Agqp/yjs+L3/Y&#10;uz/0r+cLw9/yF4f+Bf8AoJr+j3/gqp/yjs+L3/Yuz/0r+cPw+c6vD/wL/wBBNfkviH/vVP8Awfqz&#10;+yvo0f8AIrr/APX5f+kxOoooor81P6+CiiigAooooAKKKKACiiigAooooAz/ABP/AMgh/wDeH86y&#10;vCvGpt/1zP8AStXxOcaS3+8P51j6DdpaX3mSNtXYRmuin/DZ4OMkljoN+X5s6iiqf9v2f/PYf98n&#10;/Cj+37P/AJ7D/vk/4Vjyvsex9ao/zr70XKKp/wBv2f8Az2H/AHyf8KP7fs/+ew/75P8AhRyvsH1q&#10;j/OvvRcoqn/b9n/z2H/fJ/wo/t+z/wCew/75P+FHK+wfWqP86+9Fyvpj/gld+2r4b/YV+P2teK/F&#10;Gm65qlhqWgS6VHFpUUUkyyPcW8oYiSRBt2wsODnJHHU18t/2/Z/89h/3yf8ACj+37P8A57D/AL5P&#10;+FdWBxVbCV44ij8UdtDxuIMry/Ocvq5XjpXpVFaSUrO109H02P2e/wCIi/4P/wDQn/Er/wAA7L/5&#10;Ko/4iL/g/wD9Cf8AEr/wDsv/AJKr8Yf7fs/+ew/75P8AhR/b9n/z2H/fJ/wr6j/XnN+6/wDAUfkH&#10;/EvPAn8s/wDwaz9nv+Ii/wCD/wD0J/xK/wDAOy/+Sqq6r/wcafCuKzkax8E/EK4uAPkSeKzhRj7s&#10;J2I/I1+Nf9v2f/PYf98n/Cj+37P/AJ7D/vk/4Uf685v/ADL/AMBQR+j3wInflk/+4rP0Y+PX/BxD&#10;8QfG+ktZeAvCOi+B/MR0e+vJ/wC1rtDkbXiDJHEhAzkPHKDn25+DfiL8SfEHxf8AGF54g8UazqWv&#10;a1ftunvL2dppXxwBk9FAwAowqgAAADFcz/b9n/z2H/fJ/wAKP7fs/wDnsP8Avk/4V4GYZtjsc74q&#10;bl5bL7lZfgfpXC/BvDXD0XHJ6EKbe8r3k12cpNya8r28jpPh54kh8HfEDQtXuI5ZbfS9Rt7yRIwN&#10;7LHKrkDOBkgHGSOa/Xof8HF/wgx/yJ/xK/8AAOy/+Sq/GH+37P8A57D/AL5P+FH9v2f/AD2H/fJ/&#10;wrfKc9xuWqSwtlzWvdX2/wCHPN428PeHeKp0p5veTpJqPLPl+K17232R+zx/4OLvg+f+ZP8AiV/4&#10;B2X/AMlV+Zn7e37Q+k/tW/taeL/H+hWepWOleIHtWggv0RLhPKtIYW3BGZRlo2Iwx4I78V4p/b9n&#10;/wA9h/3yf8KP7fs/+ew/75P+FaZrxFj8xpKjiWmk76K2tmv1OTg3ww4Z4XxksflN1OUXB80+Zcrc&#10;W9H5xR+tX7OH/Bej4WfB39nrwH4R1Hwr8QLjUPCvh3T9IuZba1tGhllt7aOJ2QtcBipZCRkA4I4F&#10;dp/xEX/B/wD6E/4lf+Adl/8AJVfjD/b9n/z2H/fJ/wAKP7fs/wDnsP8Avk/4V6NPjbNoQUItWSt8&#10;KPmMV4A8D160q9SMuaTbf717t3Z9Qf8ABVH9tDw3+3T+0Ho/i7wvp2uaXp+neHoNIki1SKKOZpUu&#10;bqUsBHI427Z1HJByDx0J+mP+CfX/AAWi+G/7JX7IvhP4f694b8cX+raCbzz59PtrV7d/OvJ512l5&#10;0bhZVByo5B6jmvzH/t+z/wCew/75P+FH9v2f/PYf98n/AArzcPxBjqOMnjoW55qz006dPkj6zMvD&#10;XhrH5Fh+HcRd4eg1KCU7O6UlrLd/Ez9nv+Ii/wCD/wD0J/xK/wDAOy/+Sq+NP+Ct3/BRfwf+363w&#10;/wD+EU0fxNpP/CJ/2j9q/taGCPzftP2XZs8uWTOPIbOcdRjPOPiz+37P/nsP++T/AIUf2/Z/89h/&#10;3yf8K6cfxXmWMoSw1drlla+iWzT/AEPJ4a8G+EcizKlmuXqSq078rdRtaxcXp6NlwjNfbP7Gn/Bc&#10;T4jfs16Fb+H/ABZZL8SPDtmhjtWvLtoNUtFyMKLna/mRqN2FkUtyAHVVC18Nf2/Z/wDPYf8AfJ/w&#10;o/t+z/57D/vk/wCFePl+YYvBVPa4WTi/z9Vs/mfdcS8OZFxBhfqeb04VYbq7s0+8ZJqUX5po/a3Q&#10;f+Dhv4J6nbg3eh/ETT5VHzLJpttIpPcKVuDke5A+lcp8U/8Ag438C6Zpu3wX4D8V6zfMxUtrEkGn&#10;wRjnDjy3mZ+f4SEyP4hX4+/2/Z/89h/3yf8ACj+37P8A57D/AL5P+FfST46zeUeVNLzUdfxuvwPy&#10;fD/R54Fp1vayU5L+V1dPwtL/AMmP2eX/AIOMPhBt/wCRP+JX/gJZf/JVH/ERf8H/APoT/iV/4B2X&#10;/wAlV+MP9v2f/PYf98n/AAo/t+z/AOew/wC+T/hR/rzm/df+Aor/AIl54E/ln/4NZ2/x68fWvxW+&#10;O3jTxRYw3FvY+JNevtVt4rgBZY457iSVVcKSAwVgDgkZzya5Sqf9v2f/AD2H/fJ/wo/t+z/57D/v&#10;k/4V8fUc5yc5bt3P3DCvDYejChTkuWKSWq2Ssi5RVP8At+z/AOew/wC+T/hR/b9n/wA9h/3yf8Kn&#10;lfY6PrVH+dfei5RVP+37P/nsP++T/hR/b9n/AM9h/wB8n/CjlfYPrVH+dfei5UOof8eUv+4f5VD/&#10;AG/Z/wDPYf8AfJ/wqO81y1ltZFWYFmUgfKfSjlZMsTR5X7y+9HA/Eb/knuvf9g+4/wDRbV+8Xwz/&#10;AOSb+H/+wbbf+ilr8HfiN/yT3Xf+wfcf+i2r94vhn/yTfw//ANg22/8ARS1+weH38Cr/AIl+R/CP&#10;0kP+Rjg/8Ev/AEpHoXw76Xf/AAD+tdNXM/Dvpd/8A/rXTV+hH82nG+MtDmtL2S6A3W8hySP4D7/4&#10;1yfi/wAIaZ498N3mj6zZQajpl9H5c9vMu5JF6/gQQCCOQQCCCAa9ckRZUZWUMrDBBGQRXJeJfCDa&#10;eGuLVS0HVk7p9PUfyo33A8G+JnhrRbXwFJ4X+JA/tbwdcbYrfWrxzus26It1LnMcgz8tzwrcq5Vy&#10;pm+SfjZ/wSp8W+Gbx7vwLd23irSJW3RW800dvexoSSMliIpAF2/OGUsTwgr9DL+wt9XsZra6hiuL&#10;a4QxyxSoHSRSMFWB4II4IPUV8f8A7SPwQ+I37KFldeKPg94g1iHwrGHkvdALC7i0oElmlghlDL5W&#10;SS20b0znJXJT8NxPhjnGR42pmHAeKjRjVfNPDVU5UJSe8o8vvU2+qjv5JJH1NPPMNiqUaObU3JxV&#10;lOOk0uzvo/n+Z0HwZ/4J/f8ACPfBvR5NP8U+LPCniq7sUnvEdorqziuZFVnV7V12nYRtBVlbjljV&#10;PRf2Tvjbf6+1nqXjzwrp+kxkkX1np/2i6kHOP3LoqAnHPzYGeN1e4fB/47aL4i+E/hfUNY8TeH11&#10;a+0i0uL0NewxkTvCjSZXd8vzE8duldH/AMLe8J7v+Rn8O/8Agxh/+Kr+O6ni/wCIuCxOKoubk5Sl&#10;vS5+R8z/AIblG9ltFO6tbQ/S6eQ5TOnBx0sltK19OqT372sz4o/4KK/snaT8JPhTpfieHWvE+s6x&#10;Jq62Usup3izI0csc0h2oqKseGjGAgAAJ4PBHxyK/RD/gqL410LxZ+zTHDp2taTqFxb6xbzeXbXkc&#10;rgbJVJwpJx8w/OvzvHSv7C+jznWbZpwp9Yzmcp1VVmrz3t7rS6aK7t0WyPzXjLD0KOYcmHSUeVPT&#10;vqFFFITz0zX7hUqwpx56jSS6t2R87hcJXxVVUMNBznLaMU236JXbFziq9pqttfzTRwzxySW7bZFV&#10;uVP+f1B9K43xj8QpL6Y2OlszbjsaWPlnPon+P5ep0vAfgU6CBdXDf6Uy4CA/LGD2Pqf0/nWm5hJN&#10;OzPUP2DLVrf/AIKhfBlm6TeMdJdfp58a/wAwa/p4r+Zf9h+02f8ABSf4D3G7/WeL9Njx6bbqM/8A&#10;s36V/TRQIKKKKACiiigAooooAKKKKAPn/wD4Kqf8o7Pi9/2Ls/8ASv5wvD3/ACF4f+Bf+gmv6Pf+&#10;Cqn/ACjs+L3/AGLs/wDSv5wvD3/IXh/4F/6Ca/JfEP8A3qn/AIP1Z/ZX0aP+RXX/AOvy/wDSYnU0&#10;UUV+an9fBRRRQAUUUUAFFFFABRRRQAUUUUAZ/iX/AJBTf7wrmsc10viX/kFN/vCubrqo/CfMZx/H&#10;+S/UTB9aMH1paK2PKEwfWjB9aWigBMH1owfWlooATB9aMH1paKAEwfWjB9aWigBMH1owfWlooATB&#10;9aMH1paKAEwfWjB9aWigBMH1owfWlooATB9aMH1paKAEwfWjB9aWigBMH1owfWlooATB9aMH1paK&#10;AEwfWjB9aWigBMH1owfWlooATB9aMH1paKAEwfWjB9aWigBMH1owfWlooATB9aMe/wClLRQBi/EU&#10;H/hX2vf9g+4/9FtX7xfDP/km/h//ALBtt/6KWvwd+I//ACT3Xv8AsH3H/otq/eL4Z/8AJN/D/wD2&#10;Dbb/ANFLX6l4ffwKv+JfkfyL9JD/AJGWD/wS/wDSkehfDvpd/wDAP6101cz8O+l3/wAA/rXTV+hH&#10;82hRRRQBzPibwb964s156tEO/wDu/wCFcwfmFem1heJfCC6huuLbalx1K9BJ/gff/wDXQB80+M/2&#10;FvAPi3xDPqDWd9pzXJ3PFYTCGHd3YIVIGfRcD2rMg/4J2fD8DDT+IJMAfMbxOfyQV706MjMrKysp&#10;wQeCDUYh8t2Kk/N261+B+LHAPF2YTWYcIZlUoz0UqTqSjB/3oPXlfePwvdWd+b63h/Nsuor2OY0Y&#10;yXSXKm/R9/J7/p86/EP9hX4R+DPCF5f+I73VbPR12QTXFxf7I7dpXWKNywUbcSOhyflBA3ZXIrym&#10;L/gll4N+Ixa78EfFOO60tTtz5MGqEN3zLDJGv4ba+uPjb8IdP+PPwx1LwnrFzfW+nap5XnSWbIky&#10;+XKkq7SysPvIM5B4z9a8DH/BIn4b4/5DXjb/AMC7X/5HrwODfDbxFhgpVszz2pRxPM1ZqGIg4JKz&#10;tO1pX5k7PZI68yzrJnVUaGFjKFvODv123VrHA3f/AAS28F/DCP8AtHx18VYbHR1yHZoINL5/66zS&#10;yL/47XwR8f8AxRoWtfE3VNH+HVxrF/4TWYRWVzfoqXV8AoDO2AoEZYMVyqnYRuAOQP0j8Q/8EYvh&#10;l4ljWOfxH8QI4l/givbRVY+pzbGjw9/wRe+FfhqNhb6145Z5PvSPeWpYj0/49xxX6vwtwfnGDrSx&#10;Gf5pPGtpKMXThThFp35uWN7y7O+nbt5dTiBUk1llP2HMnGTUm5OL0cbvZNaNdVptdP8AN3wf4Hg8&#10;NwrI22a8YfNJj5U9l/x6n9K6ADFfop/w6K+G/wD0HPG//gZa/wDyPS/8Oi/hv/0HPG//AIGWv/yP&#10;X3mHw6pRau227tvd/p8kkjzMyzKWMqRm4RhGKUYxirJJerbbbbbcm223dnxl+w9bBv2/fgTN/FH4&#10;60tB9DOpP8hX9LFfkr8JP+CafgX4NfFbwz4w0zVfFdxqfhTVLfV7OO7ubd4HmgkEiBwsCsVJXB2s&#10;DgnBFfcmlfth61Ddbr7S9MuIO6QF4X/76YuP0roPOPoaiuf+HnxL0v4m6Q13psjZjO2aGQbZYD23&#10;D37EZBweeDjoKACiiigAooooAKKKKAPn/wD4Kqf8o7Pi9/2Ls/8ASv5w/D3/ACF4f+Bf+gmv6PP+&#10;Cqn/ACjs+L3/AGLs/wDSv5wvD3Grw/8AAv8A0E1+S+If+9U/8H6s/sr6NH/Irr/9fl/6TE6miiiv&#10;zU/r4KKKKACiiigAooooAKKKKACiiigDP8S/8gpv94VzW3JrpfErf8Slv94Vzea6qPwny+cfx/kv&#10;1E2CjYKXNGa2PLE2CjYKXNGaAE2CjYKXNGaAE2CjYKXNGaAE2CjYKXNGaAE2CjYKXNGaAE2CjYKX&#10;NGaAE2CjYKXNGaAE2CjYKXNGaAE2CjYKXNGaAE2CjYKXNGaAE2CjYKXNGaAE2CjYKXNGaAE2CjYK&#10;XNGaAE2CjYKXNGaAE2CjYKXNGaAE2CjYKXNGaAE2CjYKXNGaAE2CjYKXNGaAMX4jLj4e69/2D7j/&#10;ANFtX7xfDP8A5Jv4f/7Btt/6KWvwd+I3Pw913/sH3H/otq/eL4Z/8k38P/8AYNtv/RS1+peH38Cr&#10;/iX5H8i/SQ/5GOD/AMEv/SkehfDvpd/8A/rXTVzPw76Xf/AP6101foR/NoUUUUAFFFFAGT4i8Lx6&#10;0u9cR3C9Hx19jWL/AMIBe/8APS2/76P+FdhRQBx//CAXn/PS2/76P+FH/CAXn/PS2/76P+FdhRQB&#10;x/8AwgF5/wA9Lb/vo/4Uf8IBef8APS2/76P+FdhRQBx//CAXn/PS2/76P+FH/CAXn/PS2/76P+Fd&#10;hRQBx/8AwgF5/wA9Lb/vo/4Vmarpcuj3fky7S20NlTkEV6HXG+PP+Q4P+uS/zNAHUfsw6zcab8Wr&#10;O3ibbDqMcsU69mCozj8Qyjn0J9a+oq+U/wBnD/ktGi/Wb/0RJX1ZQAUUUUAFFFFABRRRQB8//wDB&#10;VT/lHZ8Xv+xdn/pX84fh/wD5C8P/AAL/ANBNf0ef8FVP+Udnxe/7F2f+lfzh+HxjV4f+Bf8AoJr8&#10;l8Q/96p/4P1Z/ZP0aP8AkWV/+vy/9JidRRRRX5qf1+FFFFABRRRQAUUUUAFFFFABTZplhjZmbaqj&#10;JPpQz7VrnNd1j+0JDHGf3K/+Pn/CqjHmZyYzFxoQ5nv0RFrGqNqU5/hiX7o9fc1xfgv4n2fjr4jX&#10;Wg2C+ZDa27SteB8qzqygqq9x833s84OBjBP0R8a/+Cf/AIo8Hf8ABK3xZ8fNfmutCs7m5sLHw3ZA&#10;BZ9Rinukjlu5M8pCULLGPvPuL8IEMnxh+yANvxSuP+wfJ/6HHX6hwvwjTq0vrGOjpL4Y6r5u1n6f&#10;f2P428WvGrFYXGvLcgqJTg/3lSykrr7EVJNafadtHotmfQf/AAjR/wCex/75/wDr0f8ACNH/AJ7H&#10;/vn/AOvWtRX1n+p+Uf8APr/yaX+Z+O/8Rp4y/wCgz/ynT/8AkDJ/4Ro/89j/AN8//Xo/4Ro/89j/&#10;AN8//XrWoo/1Pyj/AJ9f+TS/zD/iNPGX/QZ/5Tp//IGT/wAI0f8Ansf++f8A69H/AAjR/wCex/75&#10;/wDr1rUUf6n5R/z6/wDJpf5h/wARp4y/6DP/ACnT/wDkDJ/4Ro/89j/3z/8AXo/4Ro/89j/3z/8A&#10;XrWoo/1Pyj/n1/5NL/MP+I08Zf8AQZ/5Tp//ACBk/wDCNH/nsf8Avn/69H/CNH/nsf8Avn/69a1F&#10;H+p+Uf8APr/yaX+Yf8Rp4y/6DP8AynT/APkDJ/4Ro/8APY/98/8A16P+EaP/AD2P/fP/ANetaij/&#10;AFPyj/n1/wCTS/zD/iNPGX/QZ/5Tp/8AyBk/8I0f+ex/75/+vR/wjR/57H/vn/69a1FH+p+Uf8+v&#10;/Jpf5h/xGnjL/oM/8p0//kDJ/wCEaP8Az2P/AHz/APXo/wCEaP8Az2P/AHz/APXrWoo/1Pyj/n1/&#10;5NL/ADD/AIjTxl/0Gf8AlOn/APIGT/wjR/57H/vn/wCvR/wjR/57H/vn/wCvWtRR/qflH/Pr/wAm&#10;l/mH/EaeMv8AoM/8p0//AJAyf+EaP/PY/wDfP/16P+EaP/PY/wDfP/161qKP9T8o/wCfX/k0v8w/&#10;4jTxl/0Gf+U6f/yBk/8ACNH/AJ7H/vn/AOvR/wAI0f8Ansf++f8A69a1FH+p+Uf8+v8AyaX+Yf8A&#10;EaeMv+gz/wAp0/8A5Ayf+EaP/PY/98//AF6P+EaP/PY/98//AF61qKP9T8o/59f+TS/zD/iNPGX/&#10;AEGf+U6f/wAgZP8AwjR/57H/AL5/+vR/wjR/57H/AL5/+vWtRR/qflH/AD6/8ml/mH/EaeMv+gz/&#10;AMp0/wD5Ayf+EaP/AD2P/fP/ANej/hGj/wA9j/3z/wDXrWoo/wBT8o/59f8Ak0v8w/4jTxl/0Gf+&#10;U6f/AMgZP/CNH/nsf++f/r0f8I0f+ex/75/+vWtRR/qflH/Pr/yaX+Yf8Rp4y/6DP/KdP/5Ayf8A&#10;hGj/AM9j/wB8/wD16P8AhGj/AM9j/wB8/wD161qKP9T8o/59f+TS/wAw/wCI08Zf9Bn/AJTp/wDy&#10;Bk/8I0f+ex/75/8Ar0f8I0f+ex/75/8Ar1rUUf6n5R/z6/8AJpf5h/xGnjL/AKDP/KdP/wCQMn/h&#10;Gj/z2P8A3z/9ej/hGj/z2P8A3z/9etaij/U/KP8An1/5NL/MP+I08Zf9Bn/lOn/8gZP/AAjR/wCe&#10;x/75/wDr0f8ACNH/AJ7H/vn/AOvWtRR/qflH/Pr/AMml/mH/ABGnjL/oM/8AKdP/AOQOc8SeBG1/&#10;w9fWP2ryft1vJb7/AC92zepXOMjOM5xkV+yf7HvxHt/ih+zX4N1CO8jvLqHS4LO/dE2YuoUWOYFc&#10;nbl1LAEn5WU981+R9eq/su/tc+JP2WvEE0mmrHqWi3zq19pc7bY5iON6NgmOTHG4AgjGVbAx62X5&#10;VhcDFxwseVPfVv8ANs+R4k4uzbP6kK2bVfaSgmk+WMbJ6/ZS/E/XbQPEEmgzOyoskcgG5ScdOnP4&#10;1r/8LE/6c/8AyL/9avlHwT/wVA+FHibSVm1LUtS8O3PAa2vNPllbPchoVkUr7kg+wrc/4eL/AAZ/&#10;6HJf/BXe/wDxmvQPmz6SPxF/6c//ACL/APWqaH4hW7L+8t5lb0Uhv8K+Zh/wUX+DROP+EyX/AMFd&#10;7/8AGa7Tw3+038O/F5tV07xv4XuJrzAhg/tKJJ3J6Dy2YOD7EZoA9ztPFdhdnAuFRsZw/wAuPxPF&#10;aQbNeZBgwzwRVvTdbutJf9zKwX+43Kn8P8KAPQqKx9C8YQ6qRHIPJuOmM/K/0P8AT+dbFABRRRQA&#10;UUUUAFFFFABXG+PP+Q4P+uS/zNdlXG+PP+Q4P+uS/wAzQBvfs4f8lo0X6zf+iJK+rK+U/wBnD/kt&#10;Gi/Wb/0RJX1ZQAUUUUAFFFFABRRRQB8//wDBVT/lHZ8Xv+xdn/pX84fh851eH/gX/oJr+jz/AIKp&#10;8/8ABOz4vf8AYuz/ANK/nC0A41eH/gX/AKCa/JfEP/eqf+D9Wf2V9Gf/AJFlf/r8v/SYnU0UZpN1&#10;fmp/XwtFFFABRRRQAUUUUAFGaKx/EGteSphhP7xvvMP4R/jVRi27IxxFeNGDnMg8Ra15pa3ib5ej&#10;kd/avtL/AII5f8Eqrr9snxtF468aWstt8L/D9yMROCr+JblDzbp/0wUgea/f/VryXaPzT/gmB/wT&#10;b1z/AIKC/F/y5vtGk/D/AMPyJJr+rIuHYHkWsBIwZ5B3OVjXLsCdiP8A0JfDr4eaL8J/A2l+G/Du&#10;m2+k6HolslpZWkC4SCNRgAdye5JJJJJJJJNfonCPDP1iSxeJX7tbJ/af+S/Hbufyf42eLMsvjLKM&#10;tn/tM170l/y7i+i7Ta26pa7tHwT/AMHOenQ6V/wR38WW9tDFb29vq2jxRRRoFSNBdxhVUDgAAYAH&#10;Sv50/wBkm5jtfidcySSLGi6dKWZjgAb4+pr+jT/g50VL/wD4JQeI9NW4tobzVNf0mC1SWUIZ3FyJ&#10;WVQeWIjjkcgZO1GOODX88Pg/wPaeEbb92vmXLDEk7D5m74HoPYeg61+uW1P4tu3qz1rWPivaWjlL&#10;OJ7ph/Hnan+J/L8a5+9+JmrXTfJNHbj0jjHP/fWTXP0VQGjJ4u1SRtxvrrn0kK/yp9v421a2Py30&#10;3/AsP/6EDWXu4ozQB1WnfFm8ttouYYbhehK/Ix/mP0FdXoHjew8QsEik8uY/8spPlb8Ox/A15VQD&#10;g570Ae2A5orhfBPxFZJI7PUH3K3ypOx5B9G/x/P1rugcigAps0ywRM8jKiKMszHAAqvrGrQ6JYSX&#10;E7bY4/zY+gHrXmfibxfdeJp/nZo7dT8kIPH1PqaAOs1r4qWdi5jtY2vHXqwO2P8APqfwGPeudvvi&#10;bq12fkkhtx6Rxg5/76z+lc/RQBoy+LtUlfcb65B/2XK/yp9v411a1Py303/A8P8AzzWVuFLmgDqN&#10;O+K9/bFRcRw3KjqQPLY/iOP0rqtA8d6fr7LGkhhnP/LOX5WP07H+ftXltBGaAPbAc0VwHgr4iyWU&#10;i2uoSb4WOEnc8ofRj6e/bvx079W3CgAooooAKKKKACiiigAooooAKKKKACiiigAooooAKKKKACii&#10;igAooooAKR3WNCzEKqjJJ7VDqWpQ6TZSXFw6xxRjLE15l4r8aXPieZl+aGzB+WIH73u3r9Og/WgD&#10;rtb+KNjpr+Xbq15IO6HEf/fX+AI965u++J+qXR/dtDbD/YTJP/fWa52igDSm8X6pO25r65/4C+3+&#10;VOg8Z6pbH5b6b/gR3fzzWXnmjNAHsHwR/bo+JHwCmjGg+ILqOzRmZrN232shOMkxNmPJwPmChsdC&#10;K/QT9kD/AIK8+E/jhfWug+NEt/B/iK4+SKd326dePxhQ7EmJjnAVyQdp+YEhT+TdBG4UAf0Uferq&#10;PCXiszMtrdPl+kch/i9j7+/f69fyv/4JR/8ABRi90zWtN+FPju+a6sbsrbeHNTuJMyWsh4SykY/e&#10;jbpGTyrYTlSgj/SjP/1j6UAemUVl+E9b/tjT/wB4f30Pyv7+h/H+hrUoAKKKKACiiigArjfHn/Ic&#10;H/XJf5muyrjfHn/IcH/XJf5mgDe/Zw/5LRov1m/9ESV9WV8p/s4f8lo0X6zf+iJK+rKACiiigAoo&#10;ooAKKKKAOY+NXwr0745/CLxN4M1ZriPS/FWl3OlXUkBAmijmiaMuhYEB13ZUkEAgcGv5wP2xf2F/&#10;iJ+w58RJ9J8YaPdx6eZ2XTNchiJsNVQE7XjkGQHIGTGxDrkZABBP9M1Rz2sd1GyyIsiOMMrKCGFf&#10;O5/w7SzOMXKXLKOz30fRr/gn6X4d+JmM4Uq1FTpqrSqWcot8rutnGVnZ9Ho09Ox/KL/b10q/644+&#10;gqax1q6nvYVaZmVnAPA6V/T98WP2ePCvxX+GHiPwveaTp9rZ+JdMudLnmtrWKOaFJ4miZ0bbw4DE&#10;g9iBX81H7Q37Pniz9lD4wan4M8YadJp2taPKcHBMN5Fk7LiFiBvifGVbHqCAQQPy/iDhiplkYyvz&#10;Rl1taz7bvc/rXw38XaXFNWpS5XRnTs+Vz5nKL3a0jt133QzNG6ud/wCEpuMfdh/75P8AjR/wlFx/&#10;dh/75P8AjXyPspH7r/a2H7v7jot1G6ud/wCEouP7sP8A3yf8aP8AhKLj+7D/AN8n/Gj2Ug/tbD93&#10;9x0W6gtxXOjxRcj+GH/vk/41Xu9eubncGk2L6L8v/wBemqMmRPOKCV1dmtrWvLZqY42DTdPZP8+l&#10;ehfsOfsV+K/27/jrZ+EfDo+y2qkXOs6vLEZINItc/NKwyNznokeQXYgZVdzL6d+xZ/wRu+MH7X9/&#10;Z302j3HgTwbNtkfXdbt2i86M7Tm2tztknJV9yt8sR2keYDgH9wP2Qf2NPA37E3wsj8K+B9Pa3hdh&#10;LfX9wRJe6pMBjzZnAGT6KAFUHCqBX2/DnCNbFTVXEJxp+ejl5Lrbz+4/nfxT8asJllGeFy6aqYl6&#10;JKzjT85PZyXSO990lvtfs0fs3+Ff2T/g9o/gfwdYmy0fSY8b3Iae8lP355nAG+VzyTgDoAFUKo74&#10;nFFeH/8ABSn41Sfs8/sFfFfxbb3Utjfaf4duYLC5iba9veXC/ZrZwfUTSxn8K/ZadONOKhBWS0S7&#10;H8N4jEVcRVlXrycpybbb1bb1bb7s/CX/AILVf8FArr9ub9rjUoNLvlm+HvgOabSPDscT7obsqwWe&#10;+yGKsZnT5WGB5SQjAO4n49oA2iirMToPhp8MtW+LPiZdL0eFZJsb5ZXOIrdOhZz2HPQZJ7A19ZfD&#10;T9j7wj4DhSS9tV8Qahj5pr1N0Wcc7YeUA7/NuI9atfsn/Da3+H/wf02YIhvtbiS/upcfM28ZjXPX&#10;CoQMdMlj3NemUAV9O0q10e0W3s7eC1gjGFjhQIi/QDisvxV8NfD/AI3iZdW0bTdQLIU3zQK0ig/3&#10;X+8p9wQRW5RQB8xfHL9iYaVY3GqeDzPKsWXfS5CZHK9/JbqccfI2SecMThT86dDyMEdRX6UEZr47&#10;/bW+GsXgr4mw6paxrFa+Io2nZRgD7QpAlIHvuRs92ZqAPG65n4jfFnxf4Nvrf7HrEkdhNHtRTBE3&#10;lsuARllJ568n19K6asnxloEfiHS0hkXO2ZCMdsnaf/HWNJgWvDfiTXPEfhy2l1y+kvJpP3yqUVBG&#10;COBhQATjnnpk1coVdowKKYG18P8A4far8T/FEGkaPb+ddTfMzMcRwIMbpHP8KjI56kkAAkgH6w+F&#10;37G3hXwPBHNqkK+IdSHLSXS/uFPIwsX3SMEff3HIyMdKm/Y5+G0fgj4R2t/JH/xMPEAF5Mxxnyzn&#10;ylB/u7MNj1dq9YoAraVo1noVotvY2tvZ26fdigjEaL9AOKoeJfh/ofjJMato+m6hxtDXFusjKPZi&#10;Mj8CK2KKAPmz42/sQQxWUupeDPNWRPmfTJpTIHGP+WTtyDx0cnOeowAfmySN4JWjkRo5I2KsrDDK&#10;R1BHqK/Savkn9ub4cW/hXx1Ya1ZpHEmvxubhFXH76Pbl/T5ldenUqSckmgDw2ud+IvxR8WeCmtW0&#10;/V5ItPkXyghgibymHQZKk4I6ZJ6HtgV0VeofsM6DD4j/AG7fgVbzQwTx/wDCx/DjskqhlZRqlsWB&#10;B65XcMd80mB8z/8ADSHjX/oOP/4DQ/8AxFH/AA0h41/6Dj/+A0P/AMRX9mv/AAqnwv8A9C3oH/gv&#10;i/8AiaP+FU+F/wDoW9A/8F8X/wATS5QP4yv+GkPGv/Qcf/wGh/8AiKP+GkPGv/Qcf/wGh/8AiK/s&#10;1/4VT4X/AOhb0D/wXxf/ABNH/CqfC/8A0Legf+C+L/4mjlA/jK/4aQ8a/wDQcf8A8Bof/iKP+GkP&#10;Gv8A0HH/APAaH/4iv7Nf+FU+F/8AoW9A/wDBfF/8TR/wqnwv/wBC3oH/AIL4v/iaOUD+Mr/hpDxr&#10;/wBBx/8AwGh/+Io/4aQ8a/8AQcf/AMBof/iK/s1/4VT4X/6FvQP/AAXxf/E0f8Kp8L/9C3oH/gvi&#10;/wDiaOUD+Mr/AIaQ8a/9Bx//AAGh/wDiKP8AhpDxr/0HH/8AAaH/AOIr+zX/AIVT4X/6FvQP/BfF&#10;/wDE0f8ACqfC/wD0Legf+C+L/wCJo5QP4yv+GkPGv/Qcf/wGh/8AiKP+GkPGv/Qcf/wGh/8AiK/s&#10;1/4VT4X/AOhb0D/wXxf/ABNH/CqfC/8A0Legf+C+L/4mjlA/jK/4aQ8a/wDQcf8A8Bof/iKP+GkP&#10;Gv8A0HH/APAaH/4iv7Nf+FU+F/8AoW9A/wDBfF/8TR/wqnwv/wBC3oH/AIL4v/iaOUD+Mr/hpDxr&#10;/wBBx/8AwGh/+Io/4aQ8a/8AQcf/AMBof/iK/s1/4VT4X/6FvQP/AAXxf/E0f8Kp8L/9C3oH/gvi&#10;/wDiaOUD+Mr/AIaQ8a/9Bx//AAGh/wDiKP8AhpDxr/0HH/8AAaH/AOIr+zX/AIVT4X/6FvQP/BfF&#10;/wDE0f8ACqfC/wD0Legf+C+L/wCJo5QP4yv+GkPGv/Qcf/wGh/8AiKD+0j40H/Mcf/wGh/8AiK/s&#10;1/4VT4X/AOhb0D/wXxf/ABNeLf8ABSP4U+HT/wAE7vj19l8P6JDcH4deIRFIljErRv8A2ZcYIIXI&#10;IPcUcoH8tfhHxb4g8VeHI5tc1CS785vMijMSRhF7H5VGSevPYjpzWhTLeBbWBI0UKkahVA6ADoKf&#10;VAangzwXqXxA8R2+k6Tbtc3lycKBwqAdWY9lHc/1r6u+FH7Fvhvwbbw3GuIviDVMBmEuRaxNzkLH&#10;/EOcZfOcZwvSof2IPhrb+HPhp/b7xq1/rzsQ5X5o4UYqqD6srMSMZyv90V7ZQBT0bw/YeHLQW+n2&#10;VpY268iO3hWJB+CgCq/iPwTo/i+MLquladqSr937TbpLt+m4HH4VqUUAfO/xl/YcsrqxlvvBztZ3&#10;Ualv7PmkLwz4HRHYkox5+8SpJHKjmvmO7tJtPvJbe4hkt7i3cxyxSKVeNgcFSDyCCMYNfpJXy3+3&#10;l8NodL1rTfFFtGE/tAmzvCMYaRVzG31KhgfaNaAPntXaNgykqynIIOCDX7bf8E7P2lZP2of2XtF1&#10;q+k83XtLLaTrDY/1lzEF/eHgDMkbRyHAwDIQOlfiTX6Af8EG/iA1t4y+IHhWSSRlvLO11WCMt8kZ&#10;idopSB0y3nRAnuEHpQB+nnhHUPsGtx/3Zv3bfj0/XFdxXmsUrQyq6/eQhh9RXVj4g2uP9TcfkP8A&#10;GgDforB/4WDa/wDPG4/If40f8LBtf+eNx+Q/xoA3qKwf+Fg2v/PG4/If40f8LBtf+eNx+Q/xoA3q&#10;43x5/wAhwf8AXJf5mtT/AIWDa/8APG4/If41g+I9WTWdR86NWVdgXDde9AHUfs4f8lo0X6zf+iJK&#10;+rK+U/2cT/xejRfrN/6Ikr6soAKKKKACiiigAooooAKKKKACuD+O37MXw/8A2mtAj03x74R0LxTa&#10;wK625vrZXmtN+3eYZRiSEttXJjZScDmu8oqKlONSPJNJp9HqjbD4irQqKtQk4yWzTaa9GtUfJv8A&#10;w46/Zcz/AMkvX/wodV/+SaX/AIcdfsuf9EvX/wAKHVf/AJJr6xorh/sfAf8APiH/AIDH/I+g/wBd&#10;OIf+g+t/4Nn/APJHyd/w46/Zc/6Jev8A4UOq/wDyTR/w46/Zc/6Jev8A4UOq/wDyTX1jRS/sfAf8&#10;+If+Ax/yD/XTiH/oPrf+DZ//ACR8np/wQ8/ZdjdWHwvTKnIz4g1Uj8vtNetfCH9h34QfAW7s7rwj&#10;8NvBuiahYBlt9Qi0uJr+MNwf9JcGY5BI5fpxXq1Fa0stwlKXNTpRT8opfocuK4nzjFQ9nicXVnHt&#10;KpJr7m2GKOlFFdp4YV8q/wDBbjwNffEP/gll8X9P0+PzLi30221NgBnEVpe293Kfwjhc/hX1VWL8&#10;SPAGmfFf4ea94X1qH7To/iTTrjS7+HOPNgnjaKRc9sqxH40AfyG0V237SXwC1z9ln49eLPh74jjK&#10;6v4T1GSxlfYUW5QfNFOgPPlyxski56rIp71xNAH6A/BfWofEHwl8N3ULIyyadAp2nIVlQKy/gwI/&#10;Cunr5H/ZK/aRh+HMreHddlMej3Mhe1uWJK2Uh6q3pGx5yOFYknhiR9aWl3FfW0c0Ekc0Myh45EYM&#10;rqeQQRwQR3oAkooooAK+YP8AgoNrME+ueGNPVs3VrBcXEi4+6kjRqpz7mJ/yr3f4qfF3RfhB4fN9&#10;q1wqtIGFvbKczXTDsi/iMnoMjJ5FfDXxF8fX3xP8ZX2t6gR9ovHyqL92FBwqL7AYHuck8kmgDErq&#10;PhD8MLj4veLbrSbVgstrourayc90sNOub5x9StuwHvXL1+qf/Bsz+xXH8SfHXjr4reJNJtb7wzp2&#10;nS+FNNjvIEmivLm5VTdkAnI2WxWJsrhlvWGThgAD8rKK9O/bM/Zk1T9jj9p/xl8N9W855PDeoPHa&#10;XEgUG+s3/eW1x8pIHmQtG5UHKlipwQQPMaAPvb9nnXLfxB8EfC81u25I9OitmyMYeJfKf/x5DXZV&#10;8d/spftGRfCfUJdH1mRxoN/J5iyBd32KXgFuBnawAyOcEAgfez9fWGoW+q2UNzazQ3FvcIJIpYnD&#10;pIpGQykcEEcgigCaiiigAr5t/wCCgutReV4Z09WjabM9w65+ZF+RVOPQnd9dp9K9x+JHxR0X4U+H&#10;pNS1i7WGMAiKJcNNcsP4Y1z8x6ewzkkDJr4b+K/xMvvi544u9avl8lpsRwQByy20S/dQE/iSQACz&#10;McDNAHOV7j/wTM8J6l40/wCCiHwRs9LtZLy6h8baVfvHH1WC2uo7id/okMUjn2U14dX6b/8ABsr+&#10;yHe/EX9p7WPi/qFq6+H/AIe2cun6bcHennardR+WwQ7dkgjtXm8xSwKm5tzg7sgA/dWiiigAoooo&#10;AKKKKACiiigAooooAKKKKACiiigAooooAKKKKACvL/23fCV94+/Yw+Lmg6bE0+pa14L1mwtYwOZJ&#10;ZbGaNFH1ZgK9QpHUOpBG4EYIPegD+PRTkUHpXun/AAUn/ZIu/wBiX9szxn4FktZrfRo7xtQ8PyOG&#10;23GmTsXtyrMBvKLmJmHHmQyDtXhdAH3F+yfrkOufAXQTGy7rVHtpVB5RkkYc+hIw30YV6NXxb+y7&#10;+0H/AMKZ12ay1LzH0DVJA0xXLNZycDzQvcEYDADJABGSu0/ZOkaxa6/p0N5Y3EN1a3C745YnDpIP&#10;UEcGgCzRRRQAV4F/wUA1uGHwBommk/6RdaiblBj+COJlb9ZVr2Px78QNJ+Gvh2XVNYu47W1j+Vcn&#10;55W5wiL1Zjg8D0J6Amvh741fFq8+MvjqbVrhTDbqvkWlv/zwiBJAPqxJJJ9T6AAAHJV9Nf8ABI/4&#10;zL8Jv2z9C09tPudQPj4J4UhWArvhnubiDyXwxAK+Yiq3Iwrs3O3B+Za/Qj/g3H/ZIuvjl+24PH15&#10;alvDfwrtmvWkdFaOfUZ0eK2iwecqDLNuX7rQJnG4ZAP1Am+E3iiCZo28P6xuQ4JW0dl/AgEH6im/&#10;8Kr8Tf8AQva1/wCAUn+FfY1FAHxz/wAKr8Tf9C9rX/gFJ/hR/wAKr8Tf9C9rX/gFJ/hX2NRQB8c/&#10;8Kr8Tf8AQva1/wCAUn+FH/Cq/E3/AEL2tf8AgFJ/hX2NRQB8c/8ACq/E3/Qva1/4BSf4U+H4TeKJ&#10;5VRfD+sBmOAWtHVfxJGB+NfYdFAHj/7P3wBuvBeqf21rSxx3yqyW1urhvIzwWYjjcRkAAkAE9+ns&#10;FFFABRRRQAU2WVYYyzMFVRkknAArzD9pP9qnQ/2c9KhW5VtS1y8Xfa6bFIFZk6eZI2D5ceRgHBJI&#10;IAOGK/C3xh/aX8YfHC4ca1qkiWDEFdOtCYbRMHIymTvIPILliPWtI02xNn3H8RP21/hz8OWkim8Q&#10;Q6peRpv+z6Yhuy3JG3ev7sNwflZwR+IryjxP/wAFS9NtrsrovhG+vINvEt7erbOG/wBxFkBH/Ah+&#10;FfGtFaKmhcx9JX//AAU98bS3TNa6J4XhhJ+VJYp5GA92Eqg/kKqP/wAFMfiAzcWPhZfYWk39Za+e&#10;KKrkiK7Pob/h5f8AEL/nz8L/APgHL/8AHaP+Hl/xC/58/C//AIBy/wDx2vnmijlQXZ9Df8PL/iF/&#10;z5+F/wDwDl/+O0f8PL/iF/z5+F//AADl/wDjtfPNFHKguz6G/wCHl/xC/wCfPwv/AOAcv/x2j/h5&#10;f8Qv+fPwv/4By/8Ax2vnmijlQXZ9Df8ADy/4hf8APn4X/wDAOX/47R/w8v8AiF/z5+F//AOX/wCO&#10;1880UcqC7Pob/h5f8Qv+fPwv/wCAcv8A8do/4eX/ABC/58/C/wD4By//AB2vnmijlQXZ9Df8PL/i&#10;F/z5+F//AADl/wDjtH/Dy/4hf8+fhf8A8A5f/jtfPNFHKguzyf8A4KxfDnVv255LPx1b6XpNv430&#10;Gz+ySrYRPEdZtVJZY2DOwMsZLbCMEhipzhNv5jXFvJZ3EkM0ckM0LFJI3UqyMDggg8gg8Yr9ka8P&#10;/ac/Yb8N/tAPLqts39g+KCoH26GPdHdYxgTx8bjjIDghhxksFC1EqfYakfm31rrPh58cPFPwuXy9&#10;H1a4htc5NrIBLB1ycIwIUnuVwT61ufGD9kvx58EZJpNY0Oe402HJOpWINxaFRj5iwGYxk4/eBSfS&#10;vNw2aw2KPcrP9vrxVGP32k6BL6FUlT/2oaz/ABB+3F421i28u2/snSm3ZEltbFpMen7xnX/x2vHa&#10;KALeu69feJ9Se81K8utQu5OGmuJTJIQOgyecDsO1VKtaJot54m1SGx02zutQvrg7Yre2iaWWQ+iq&#10;oJP4V9GfAj/gmt4p8eTQX3i6RvC2ksQxt+Hv51+U4C8rFkEjL5ZSOY6ai3sB5H+z/wDADXP2ifHU&#10;ej6Snk20W17+/dN0NhET948jcx52oDliD0AZh+1P7OX7VuufssfBPw74B8IaP4Zs9A8NWotrcPaS&#10;NLMclnlkYSANJI7M7sAAWcnA6V4d8MPhXoPwc8JQ6L4d0+HT7GJjIQuWeZz1d2PLMcAZJ6ADgAAd&#10;FW8aaW5Nzz//AIKreDNY/wCCg2laX4iOn6Da+OPC9s9vay2sJgOq2xYv9lkd3I+VizRk4AZ3BwHL&#10;L+WN/YXGk381rdW81rdWsjRTQzIUkidThlZTyCCMEHkV+x1eNftMfsU+Gf2i1a/LNofiUKqrqcEe&#10;/wA4DgLNHkCQAcA5DDCjdgbSpU+wKR+aBGa6fwB8ZfE3wxLLour3NrAxJa3OJIGJxk7GBAJwPmGD&#10;jvXU/GP9jnx98EpZpNR0eTUdMhy39paaDcW20AEs2BujAzjMiqCQcZHNeXhg3esHpuUe5WP7fHiy&#10;FcXGl+H5uMZWOVCfr+8P9Ko69+3N411e0aK2j0fS2Y8S29uzyL/38Zl/8drxuigC94k8T6l4x1aS&#10;+1a+utQu5Oss8hdgM5wM9FGTgDgdqo1Y0vS7rXNRhs7G3uLy7uWCQwQRmSSVj0CqMkn2FfQnwJ/4&#10;JweMPiJdW954oVvCmikq7pKA1/OnUhY/+WZ6jMmCpwdjCmk3sB4/8F/gvrnx28c22h6HbNI8jA3F&#10;yynybKPvJIR0A7DqTwOa/af9k/8AaJ1X9jT4FaH8P/Bej+G7fR9FjbdLNayvcX07ndLcTN5vzSOx&#10;JPQKMKoVVVR4x8I/g54f+B/hCHRfDthHZ2qfNLITumun7ySP1Zj+QGAAAAB1Fbxppbk8x9Df8PL/&#10;AIhf8+fhf/wDl/8AjtH/AA8v+IX/AD5+F/8AwDl/+O1880VXKhXZ9Df8PL/iF/z5+F//AADl/wDj&#10;tH/Dy/4hf8+fhf8A8A5f/jtfPNFHKguz6G/4eX/EL/nz8L/+Acv/AMdo/wCHl/xC/wCfPwv/AOAc&#10;v/x2vnmijlQXZ9Df8PL/AIhf8+fhf/wDl/8AjtH/AA8v+IX/AD5+F/8AwDl/+O1880UcqC7Pob/h&#10;5f8AEL/nz8L/APgHL/8AHaP+Hl/xC/58/C//AIBy/wDx2vnmijlQXZ9Df8PL/iF/z5+F/wDwDl/+&#10;O0f8PL/iF/z5+F//AADl/wDjtfPNFHKguz6G/wCHl/xC/wCfPwv/AOAcv/x2j/h5f8Qv+fPwv/4B&#10;y/8Ax2vnmijlQXZ9Df8ADy/4hf8APn4X/wDAOX/47R/w8v8AiF/z5+F//AOX/wCO1880UcqC7Pob&#10;/h5f8Qv+fPwv/wCAcv8A8do/4eX/ABC/58/C/wD4By//AB2vnmijlQXZ9Df8PL/iF/z5+F//AADl&#10;/wDjtH/Dy/4hf8+fhf8A8A5f/jtfPNFHKguzmf8AgqPpuqf8FEfAWm3F9pvh+08ZeFfMbSr61ikg&#10;e4ifBktJGLlSjEBlJGUccFQ8m78m9a0W88N6vcafqFrcWN9ZuYp7edCkkTDqCDyDX7FV5T+0h+yD&#10;4X/aPsPNvI20vXoYylvqlsg8wccLKvSVAcHBII5CsuTmJU+w1I/MGuh8BfFfxF8MZ3fQ9WurFZDl&#10;4Rh4XPHJjYFc8DnGR613fxk/Yk+IHwcmmll0iXWtKjyw1DTFM8YUDJLoBvjwOpZduejHrXkYbNYt&#10;NblHuFh+3t4ttwBPpug3GBjIilRm9z+8I/ICq2tft1+NNTtpI7e30XTS33ZYYHeRPpvYr+amvGKK&#10;QGl4t8Zar471Zr7WNQutRumzh5n3BATnCjoq5P3VAA9KzaksrSXUryO3to5Li4mYJHFEpZ5GPAAA&#10;5JPoK96+CP8AwTr8cfFCSO51yFvB+kHBL3sebyUfNwkGQykEDPmFOGBAbkU1FvYDyT4U/CjXPjV4&#10;2tdA8P2n2q+uPmdmO2K2jGN0sjfwouRz1JIABYgH9mf2IvjBqn7B3wC03wD4Q0/w7Ja28j3d9fXF&#10;nJ9o1O7kx5k8mJcZwqoo/hSNFydua8l+CnwG8M/AHwx/Zfh2xEAl2m5upDvubxlGA0j4GepwAAo3&#10;HAGTXZVvGmluTzH0N/w8v+IX/Pn4X/8AAOX/AOO0f8PL/iF/z5+F/wDwDl/+O1880VXKhXZ9Df8A&#10;Dy/4hf8APn4X/wDAOX/47R/w8v8AiF/z5+F//AOX/wCO1880UcqC7Pob/h5f8Qv+fPwv/wCAcv8A&#10;8do/4eX/ABC/58/C/wD4By//AB2vnmijkiF2fRUX/BTXx/GPm03wnJ/vWs/9JhWx4b/4Kj+IbRm/&#10;tfwto98v8Is7iS1I+u7za+XaKOSIXZ9yeC/+Cm3hDWVhj1rSdZ0WeRsO8YW6t4h6lgVc/hHXtXw7&#10;+OHhL4sQq3h7X9P1J2UuYEk2XCKDtJaJsSKM9yozwehFfljT7a5ksrmOaGSSGaFxJHIjFWRgcggj&#10;kEHnNT7JD5j9daK+D/gD/wAFCPEXw+uIrHxYbjxNo2NvnMwN/b9OQ5/1o68OdxJHzgDB+3vCHjHT&#10;PH3hqz1jR7yHUNN1CPzYJ4j8rjofcEEEFTgggggEEVjKLW5Vz8ufir8Rbz4tfETVvEV/kT6pcNIq&#10;Z3eRH0jjBwMhECrnHOM9a5+vU/2tP2fLv4D/ABOu0jt2/wCEf1SV7jTJlQiNEY58gnn5o87euSAr&#10;cZwPLK6Y2toZhRRRTAKKKKACiiigAooooAKKKKACiiigAooooAKKKKACiiigAxmuJ8afs4+A/iFL&#10;cSav4S0G6uLpt01yLRY7iQ+plTD/AK121FAHjLf8E+/hGx/5FMj6apef/HataP8AsI/CfQ7xZ4fC&#10;FvJIhyBcXdxcJ+KySMp/EV65RS5UFzK8J+BtF8B2L2uh6Ppej20j+Y8VjaR26O3TJCAAnHetWiim&#10;AUUUUAFFFFABXH+Nv2ffA/xGnuJta8K6FfXV1jzblrRFuXxwP3qgP/49XYUUAeMt/wAE+/hG7E/8&#10;InjPPGqXn/x2rGmfsGfCbSbpZovCMLuhyBNfXUyH6q8pU/iK9eoqeVAY/hH4faD4AtpIdC0XSdGi&#10;mIaRLGzjt1kI6FggGT7mtiiiqAKKKKACiiigAooooAKKKKACiiigAooooAKKKKACiiigAooooAKK&#10;KKACiiigAooooAK5Xxt8DPBvxHmkm1zwvoep3MyBGuZrNDcbR0AlxvGPY11VFAHjUv8AwT9+Ecrs&#10;x8J4Lc/Lqd4B+Xm1LYfsD/CXTrlZo/CMbMhyBLf3Uq/irSkH8RXsFFTyrsBh+Dfhn4d+Hkci6DoO&#10;j6KJgBIbGzjtzLjpuKgFse9bnSiiqAKKKKACiiigAooooAKKKKACiiigAooooAK9i/Zl/bA1H9nP&#10;RNU01dNXWLG+mS4iie48pbZwCrkYUk7gEz2Gz3NeOk4FfXv7Gv7Fem694An13xtpJuG1hkfT7WYP&#10;HJbwqG/eHBB/ebhgEcBFOTuwJla2o0fUvjXwPpXxF8OXGk61Y2+oafdLtkhlXr6EEcqw6hgQQeQQ&#10;ea+RvjP/AME0NT024mvPA+oR6lanLDTr5xFcJ0+VJeEfJ3fe2YAHLHmvs+iueMmtiz8ovG/w18Qf&#10;Da9+z6/oupaRIzMiG5gZElK8HY33XHupIrEBzX663FtHdwPFLGkkcgKujLuVgeoIrzrxN+yd8N/G&#10;KL9s8H6PHtGc2cZsiSfUwlM/jmtFV7k8p+Z9Fe+ftkfBPwz8Kmj/ALB037BucKf9Jll44/vs1eBL&#10;yK2TuSLRRRQAUUUUAFFFFABRRRQAUUUUAFFFFABRRRQAUUUUAFFFFABRRRQAUUUUAFFFFABRRRQA&#10;UUUUAFFFFABRRRQAUUUUAFFFFABRRRQAUUUUAFFFFABRRRQAUUUUAFFFFABRRRQAUUUUAFFFFABR&#10;RRQAUUUUAFFFFABRRRQAUUUUAFFFFABRRQelABRUmnRLcanDG/KPIqsM9Rmvt74E/sg/Dvxb4Rt7&#10;zUfDoubhlBLG+uVycA9BIB+lTKSQHw6WxXo3ww/ZO8e/FiaE6foF1a2Uu1vtt+ptbcI3RwWGXX/r&#10;mGPtX6FeD/g34T8AXEc2i+G9E024jTyxcQWcazlfQyY3n8Sa6jGKzdXsVynz7+z5+wB4f+Fd3bat&#10;r8y+ItchIkjVo9tnavgfdQ/6xlOcM/HQhFYA19BdKKKycm9yj//ZUEsBAi0AFAAGAAgAAAAhAD38&#10;rmgUAQAARwIAABMAAAAAAAAAAAAAAAAAAAAAAFtDb250ZW50X1R5cGVzXS54bWxQSwECLQAUAAYA&#10;CAAAACEAOP0h/9YAAACUAQAACwAAAAAAAAAAAAAAAABFAQAAX3JlbHMvLnJlbHNQSwECLQAUAAYA&#10;CAAAACEAvRdEUSMDAAATCQAADgAAAAAAAAAAAAAAAABEAgAAZHJzL2Uyb0RvYy54bWxQSwECLQAU&#10;AAYACAAAACEAjJp/u8gAAACmAQAAGQAAAAAAAAAAAAAAAACTBQAAZHJzL19yZWxzL2Uyb0RvYy54&#10;bWwucmVsc1BLAQItABQABgAIAAAAIQDWx6DN4AAAAAoBAAAPAAAAAAAAAAAAAAAAAJIGAABkcnMv&#10;ZG93bnJldi54bWxQSwECLQAKAAAAAAAAACEAkhZXezM2AAAzNgAAFAAAAAAAAAAAAAAAAACfBwAA&#10;ZHJzL21lZGlhL2ltYWdlMS5wbmdQSwECLQAKAAAAAAAAACEA9HmclJ91AACfdQAAFQAAAAAAAAAA&#10;AAAAAAAEPgAAZHJzL21lZGlhL2ltYWdlMi5qcGVnUEsFBgAAAAAHAAcAvwEAANa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316;top:13852;width:15396;height:19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Iqd/BAAAA2wAAAA8AAABkcnMvZG93bnJldi54bWxET91qwjAUvh/4DuEIu5upu5CtGkuxCILg&#10;NrcHODTHpticlCRr657eDAa7Ox/f79kUk+3EQD60jhUsFxkI4trplhsFX5/7pxcQISJr7ByTghsF&#10;KLazhw3m2o38QcM5NiKFcMhRgYmxz6UMtSGLYeF64sRdnLcYE/SN1B7HFG47+ZxlK2mx5dRgsKed&#10;ofp6/rYK6r48VsFX4Vq9/5xuaN6y7nhR6nE+lWsQkab4L/5zH3Sa/wq/v6QD5P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Iqd/BAAAA2wAAAA8AAAAAAAAAAAAAAAAAnwIA&#10;AGRycy9kb3ducmV2LnhtbFBLBQYAAAAABAAEAPcAAACNAwAAAAA=&#10;">
                  <v:imagedata r:id="rId16" o:title="" croptop="3111f" cropbottom="2043f"/>
                  <v:path arrowok="t"/>
                </v:shape>
                <v:shape id="Picture 8" o:spid="_x0000_s1028" type="#_x0000_t75" style="position:absolute;left:21145;width:64252;height:2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zUGPEAAAA2wAAAA8AAABkcnMvZG93bnJldi54bWxEj09rwkAQxe+C32EZwYuYjRGKpK7iv0JO&#10;hWqh1zE7TYLZ2ZBdk9RP3y0UPD7evN+bt94OphYdta6yrGARxSCIc6srLhR8Xt7mKxDOI2usLZOC&#10;H3Kw3YxHa0y17fmDurMvRICwS1FB6X2TSunykgy6yDbEwfu2rUEfZFtI3WIf4KaWSRy/SIMVh4YS&#10;GzqUlN/OdxPeyG5fp+NVZ7P9Y7l/74/S1HGn1HQy7F5BeBr88/g/nWkFSQJ/WwIA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zUGPEAAAA2wAAAA8AAAAAAAAAAAAAAAAA&#10;nwIAAGRycy9kb3ducmV2LnhtbFBLBQYAAAAABAAEAPcAAACQAwAAAAA=&#10;">
                  <v:imagedata r:id="rId17" o:title=""/>
                  <v:path arrowok="t"/>
                </v:shape>
                <w10:wrap type="square" anchorx="margin"/>
              </v:group>
            </w:pict>
          </mc:Fallback>
        </mc:AlternateContent>
      </w:r>
      <w:r w:rsidR="009630D1" w:rsidRPr="009630D1">
        <w:rPr>
          <w:sz w:val="24"/>
          <w:szCs w:val="24"/>
        </w:rPr>
        <w:t xml:space="preserve">Recycling is really important because it saves our natural ____________ and wildlife, it reduces air and water __________, and it saves a lot of __________ and money. </w:t>
      </w:r>
    </w:p>
    <w:p w14:paraId="5EF47D9D" w14:textId="0FB5E83C" w:rsidR="009630D1" w:rsidRPr="009630D1" w:rsidRDefault="009630D1" w:rsidP="009630D1">
      <w:pPr>
        <w:pStyle w:val="Title"/>
        <w:rPr>
          <w:sz w:val="24"/>
          <w:szCs w:val="24"/>
        </w:rPr>
      </w:pPr>
      <w:r w:rsidRPr="009630D1">
        <w:rPr>
          <w:sz w:val="24"/>
          <w:szCs w:val="24"/>
        </w:rPr>
        <w:t xml:space="preserve">Recycling is a way in which we can be _______________. </w:t>
      </w:r>
    </w:p>
    <w:p w14:paraId="6483D94F" w14:textId="77777777" w:rsidR="009630D1" w:rsidRDefault="009630D1" w:rsidP="009630D1">
      <w:pPr>
        <w:rPr>
          <w:rFonts w:asciiTheme="majorHAnsi" w:hAnsiTheme="majorHAnsi"/>
          <w:sz w:val="24"/>
          <w:szCs w:val="24"/>
        </w:rPr>
      </w:pPr>
    </w:p>
    <w:p w14:paraId="74491054" w14:textId="1C1E9768" w:rsidR="00D14CC2" w:rsidRPr="00D14CC2" w:rsidRDefault="00D14CC2" w:rsidP="009630D1">
      <w:pPr>
        <w:rPr>
          <w:rFonts w:asciiTheme="majorHAnsi" w:hAnsiTheme="majorHAnsi"/>
          <w:sz w:val="18"/>
          <w:szCs w:val="24"/>
        </w:rPr>
      </w:pPr>
      <w:r w:rsidRPr="00D14CC2">
        <w:rPr>
          <w:rFonts w:asciiTheme="majorHAnsi" w:hAnsiTheme="majorHAnsi"/>
          <w:sz w:val="18"/>
          <w:szCs w:val="24"/>
        </w:rPr>
        <w:t>(Answers are upside down on the next page!)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14CC2" w14:paraId="02852070" w14:textId="77777777" w:rsidTr="00A2139B">
        <w:tc>
          <w:tcPr>
            <w:tcW w:w="2254" w:type="dxa"/>
          </w:tcPr>
          <w:p w14:paraId="4FDA068B" w14:textId="77777777" w:rsidR="00D14CC2" w:rsidRDefault="00D14CC2" w:rsidP="00A2139B">
            <w:bookmarkStart w:id="0" w:name="_GoBack"/>
            <w:bookmarkEnd w:id="0"/>
            <w:r w:rsidRPr="00A26FC9">
              <w:rPr>
                <w:b/>
                <w:sz w:val="28"/>
              </w:rPr>
              <w:t xml:space="preserve">sustainable </w:t>
            </w:r>
          </w:p>
        </w:tc>
        <w:tc>
          <w:tcPr>
            <w:tcW w:w="2254" w:type="dxa"/>
          </w:tcPr>
          <w:p w14:paraId="7A39D91C" w14:textId="77777777" w:rsidR="00D14CC2" w:rsidRDefault="00D14CC2" w:rsidP="00A2139B">
            <w:r w:rsidRPr="00A26FC9">
              <w:rPr>
                <w:b/>
                <w:sz w:val="28"/>
              </w:rPr>
              <w:t>wildlife</w:t>
            </w:r>
          </w:p>
        </w:tc>
        <w:tc>
          <w:tcPr>
            <w:tcW w:w="2254" w:type="dxa"/>
          </w:tcPr>
          <w:p w14:paraId="184B067A" w14:textId="77777777" w:rsidR="00D14CC2" w:rsidRDefault="00D14CC2" w:rsidP="00A2139B">
            <w:r w:rsidRPr="00A26FC9">
              <w:rPr>
                <w:b/>
                <w:sz w:val="28"/>
              </w:rPr>
              <w:t>recycling</w:t>
            </w:r>
          </w:p>
        </w:tc>
        <w:tc>
          <w:tcPr>
            <w:tcW w:w="2254" w:type="dxa"/>
          </w:tcPr>
          <w:p w14:paraId="1144412D" w14:textId="77777777" w:rsidR="00D14CC2" w:rsidRDefault="00D14CC2" w:rsidP="00A2139B">
            <w:r w:rsidRPr="00A26FC9">
              <w:rPr>
                <w:b/>
                <w:sz w:val="28"/>
              </w:rPr>
              <w:t>landfill</w:t>
            </w:r>
          </w:p>
        </w:tc>
      </w:tr>
      <w:tr w:rsidR="00D14CC2" w14:paraId="442DC99C" w14:textId="77777777" w:rsidTr="00A2139B">
        <w:tc>
          <w:tcPr>
            <w:tcW w:w="2254" w:type="dxa"/>
          </w:tcPr>
          <w:p w14:paraId="483A07EF" w14:textId="77777777" w:rsidR="00D14CC2" w:rsidRDefault="00D14CC2" w:rsidP="00A2139B">
            <w:r w:rsidRPr="00A26FC9">
              <w:rPr>
                <w:b/>
                <w:sz w:val="28"/>
              </w:rPr>
              <w:t>pollution</w:t>
            </w:r>
          </w:p>
        </w:tc>
        <w:tc>
          <w:tcPr>
            <w:tcW w:w="2254" w:type="dxa"/>
          </w:tcPr>
          <w:p w14:paraId="754F2BD9" w14:textId="77777777" w:rsidR="00D14CC2" w:rsidRDefault="00D14CC2" w:rsidP="00A2139B">
            <w:r w:rsidRPr="00A26FC9">
              <w:rPr>
                <w:b/>
                <w:sz w:val="28"/>
              </w:rPr>
              <w:t>dangerous</w:t>
            </w:r>
          </w:p>
        </w:tc>
        <w:tc>
          <w:tcPr>
            <w:tcW w:w="2254" w:type="dxa"/>
          </w:tcPr>
          <w:p w14:paraId="7952145F" w14:textId="77777777" w:rsidR="00D14CC2" w:rsidRDefault="00D14CC2" w:rsidP="00A2139B">
            <w:r>
              <w:rPr>
                <w:b/>
                <w:sz w:val="28"/>
              </w:rPr>
              <w:t>litter</w:t>
            </w:r>
          </w:p>
        </w:tc>
        <w:tc>
          <w:tcPr>
            <w:tcW w:w="2254" w:type="dxa"/>
          </w:tcPr>
          <w:p w14:paraId="5CE47A1E" w14:textId="77777777" w:rsidR="00D14CC2" w:rsidRDefault="00D14CC2" w:rsidP="00A2139B">
            <w:r w:rsidRPr="00A26FC9">
              <w:rPr>
                <w:b/>
                <w:sz w:val="28"/>
              </w:rPr>
              <w:t>food</w:t>
            </w:r>
          </w:p>
        </w:tc>
      </w:tr>
      <w:tr w:rsidR="00D14CC2" w14:paraId="130F7F6F" w14:textId="77777777" w:rsidTr="00A2139B">
        <w:tc>
          <w:tcPr>
            <w:tcW w:w="2254" w:type="dxa"/>
          </w:tcPr>
          <w:p w14:paraId="2B9C310D" w14:textId="77777777" w:rsidR="00D14CC2" w:rsidRDefault="00D14CC2" w:rsidP="00A2139B">
            <w:r w:rsidRPr="00A26FC9">
              <w:rPr>
                <w:b/>
                <w:sz w:val="28"/>
              </w:rPr>
              <w:t>Rain water</w:t>
            </w:r>
          </w:p>
        </w:tc>
        <w:tc>
          <w:tcPr>
            <w:tcW w:w="2254" w:type="dxa"/>
          </w:tcPr>
          <w:p w14:paraId="22128F39" w14:textId="77777777" w:rsidR="00D14CC2" w:rsidRDefault="00D14CC2" w:rsidP="00A2139B">
            <w:r w:rsidRPr="00A26FC9">
              <w:rPr>
                <w:b/>
                <w:sz w:val="28"/>
              </w:rPr>
              <w:t>ocean</w:t>
            </w:r>
          </w:p>
        </w:tc>
        <w:tc>
          <w:tcPr>
            <w:tcW w:w="2254" w:type="dxa"/>
          </w:tcPr>
          <w:p w14:paraId="3D0D4CD5" w14:textId="77777777" w:rsidR="00D14CC2" w:rsidRDefault="00D14CC2" w:rsidP="00A2139B">
            <w:r w:rsidRPr="00A26FC9">
              <w:rPr>
                <w:b/>
                <w:sz w:val="28"/>
              </w:rPr>
              <w:t>new</w:t>
            </w:r>
          </w:p>
        </w:tc>
        <w:tc>
          <w:tcPr>
            <w:tcW w:w="2254" w:type="dxa"/>
          </w:tcPr>
          <w:p w14:paraId="42495A06" w14:textId="77777777" w:rsidR="00D14CC2" w:rsidRDefault="00D14CC2" w:rsidP="00A2139B">
            <w:r w:rsidRPr="00A26FC9">
              <w:rPr>
                <w:b/>
                <w:sz w:val="28"/>
              </w:rPr>
              <w:t>resources</w:t>
            </w:r>
          </w:p>
        </w:tc>
      </w:tr>
      <w:tr w:rsidR="00D14CC2" w14:paraId="3E4DD7C2" w14:textId="77777777" w:rsidTr="00A2139B">
        <w:tc>
          <w:tcPr>
            <w:tcW w:w="2254" w:type="dxa"/>
          </w:tcPr>
          <w:p w14:paraId="54988457" w14:textId="77777777" w:rsidR="00D14CC2" w:rsidRDefault="00D14CC2" w:rsidP="00A2139B">
            <w:r w:rsidRPr="00A26FC9">
              <w:rPr>
                <w:b/>
                <w:sz w:val="28"/>
              </w:rPr>
              <w:t>energy</w:t>
            </w:r>
          </w:p>
        </w:tc>
        <w:tc>
          <w:tcPr>
            <w:tcW w:w="2254" w:type="dxa"/>
          </w:tcPr>
          <w:p w14:paraId="7A19CE3A" w14:textId="77777777" w:rsidR="00D14CC2" w:rsidRDefault="00D14CC2" w:rsidP="00A2139B">
            <w:r w:rsidRPr="00A26FC9">
              <w:rPr>
                <w:b/>
                <w:sz w:val="28"/>
              </w:rPr>
              <w:t>planet</w:t>
            </w:r>
          </w:p>
        </w:tc>
        <w:tc>
          <w:tcPr>
            <w:tcW w:w="2254" w:type="dxa"/>
          </w:tcPr>
          <w:p w14:paraId="4B0971FE" w14:textId="77777777" w:rsidR="00D14CC2" w:rsidRDefault="00D14CC2" w:rsidP="00A2139B"/>
        </w:tc>
        <w:tc>
          <w:tcPr>
            <w:tcW w:w="2254" w:type="dxa"/>
          </w:tcPr>
          <w:p w14:paraId="4466FEE8" w14:textId="77777777" w:rsidR="00D14CC2" w:rsidRDefault="00D14CC2" w:rsidP="00A2139B"/>
        </w:tc>
      </w:tr>
      <w:tr w:rsidR="00D14CC2" w14:paraId="012AAA04" w14:textId="77777777" w:rsidTr="00A2139B">
        <w:tc>
          <w:tcPr>
            <w:tcW w:w="2254" w:type="dxa"/>
          </w:tcPr>
          <w:p w14:paraId="4B5B0046" w14:textId="77777777" w:rsidR="00D14CC2" w:rsidRDefault="00D14CC2" w:rsidP="00A2139B"/>
        </w:tc>
        <w:tc>
          <w:tcPr>
            <w:tcW w:w="2254" w:type="dxa"/>
          </w:tcPr>
          <w:p w14:paraId="7D264C40" w14:textId="77777777" w:rsidR="00D14CC2" w:rsidRDefault="00D14CC2" w:rsidP="00A2139B"/>
        </w:tc>
        <w:tc>
          <w:tcPr>
            <w:tcW w:w="2254" w:type="dxa"/>
          </w:tcPr>
          <w:p w14:paraId="414836C0" w14:textId="77777777" w:rsidR="00D14CC2" w:rsidRDefault="00D14CC2" w:rsidP="00A2139B"/>
        </w:tc>
        <w:tc>
          <w:tcPr>
            <w:tcW w:w="2254" w:type="dxa"/>
          </w:tcPr>
          <w:p w14:paraId="0A693533" w14:textId="77777777" w:rsidR="00D14CC2" w:rsidRDefault="00D14CC2" w:rsidP="00A2139B"/>
        </w:tc>
      </w:tr>
    </w:tbl>
    <w:p w14:paraId="023A5C9C" w14:textId="77777777" w:rsidR="009630D1" w:rsidRDefault="009630D1" w:rsidP="009630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83491" wp14:editId="1EC5A001">
                <wp:simplePos x="0" y="0"/>
                <wp:positionH relativeFrom="margin">
                  <wp:align>center</wp:align>
                </wp:positionH>
                <wp:positionV relativeFrom="paragraph">
                  <wp:posOffset>6412832</wp:posOffset>
                </wp:positionV>
                <wp:extent cx="5165766" cy="593766"/>
                <wp:effectExtent l="0" t="0" r="1587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165766" cy="593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05AEF" w14:textId="77777777" w:rsidR="009630D1" w:rsidRPr="00051A27" w:rsidRDefault="009630D1" w:rsidP="009630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51A27">
                              <w:rPr>
                                <w:sz w:val="18"/>
                              </w:rPr>
                              <w:t>1. Planet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 2. Litter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3. Landfill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4. Rain water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5. Wildlife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6. Ocean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Pr="00051A27">
                              <w:rPr>
                                <w:sz w:val="18"/>
                              </w:rPr>
                              <w:t xml:space="preserve">7. Dangerous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8. Food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9. Recycling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10. New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11. Resources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12. Pollution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 xml:space="preserve">13. Energy </w:t>
                            </w:r>
                            <w:r w:rsidRPr="00051A27">
                              <w:rPr>
                                <w:sz w:val="18"/>
                              </w:rPr>
                              <w:tab/>
                              <w:t>14. Sustainable</w:t>
                            </w:r>
                          </w:p>
                          <w:p w14:paraId="101D5A0B" w14:textId="77777777" w:rsidR="009630D1" w:rsidRPr="00051A27" w:rsidRDefault="009630D1" w:rsidP="009630D1">
                            <w:pPr>
                              <w:ind w:left="426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834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4.95pt;width:406.75pt;height:46.75pt;rotation:18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3xnwIAAMgFAAAOAAAAZHJzL2Uyb0RvYy54bWysVEtPGzEQvlfqf7B8L5sHCRCxQSmIqhIC&#10;1FBxdrx2YmF7XNvJbvrrO/ZuHlAuVN3DajzzeTzzzePyqjGabIQPCmxJ+yc9SoTlUCm7LOnPp9sv&#10;55SEyGzFNFhR0q0I9Gr6+dNl7SZiACvQlfAEndgwqV1JVzG6SVEEvhKGhRNwwqJRgjcs4tEvi8qz&#10;Gr0bXQx6vXFRg6+cBy5CQO1Na6TT7F9KweODlEFEokuKscX89/m/SP9ieskmS8/cSvEuDPYPURim&#10;LD66d3XDIiNrr/5yZRT3EEDGEw6mACkVFzkHzKbfe5PNfMWcyLkgOcHtaQr/zy2/3zx6oqqSDimx&#10;zGCJnkQTyVdoyDCxU7swQdDcISw2qMYq7/QBlSnpRnpDPCC5/d55L32ZC8yOIBxp3+6pTr45Kkf9&#10;8ehsPKaEo210MUwyvla0zpJT50P8JsCQJJTUYymzV7a5C7GF7iAJHkCr6lZpnQ+pfcS19mTDsPA6&#10;5pDR+SuUtqQu6Xg4asN9ZUuu9/cXmvGXLrwjFPrTNj0ncqN1YSXCWmKyFLdaJIy2P4REojMh78TI&#10;OBd2H2dGJ5TEjD5yscMfovrI5TYPvJFfBhv3l42y4DP9eTIP1FYvO2pli8caHuWdxNgsmtxhucJJ&#10;s4Bqi+2UOwa7Izh+q5DvOxbiI/M4f6jEnRIf8Cc1YJGgkyhZgf/9nj7hcSzQSkmN81zS8GvNvKBE&#10;f7c4MBf909O0APLhdHQ2wIM/tiyOLXZtrgE7p5+jy2LCR70TpQfzjKtnll5FE7Mc3y5p3InXsd0y&#10;uLq4mM0yCEfesXhn544n14nl1GdPzTPzruvziBNyD7vJZ5M37d5i000Ls3UEqfIsHFjt+Md1kaep&#10;W21pHx2fM+qwgKd/AAAA//8DAFBLAwQUAAYACAAAACEAGlGe2+AAAAAKAQAADwAAAGRycy9kb3du&#10;cmV2LnhtbEyPO0/EMBCEeyT+g7VINIizcwfoEuKceIhrqDho6HzJEkeJ1yF2HvDrWSood2Y0+02+&#10;W1wnJhxC40lDslIgkEpfNVRreHt9utyCCNFQZTpPqOELA+yK05PcZJWf6QWnQ6wFl1DIjAYbY59J&#10;GUqLzoSV75HY+/CDM5HPoZbVYGYud51cK3UjnWmIP1jT44PFsj2MTsP6+XG+T8fp89tOF6Wb236/&#10;b9+1Pj9b7m5BRFziXxh+8RkdCmY6+pGqIDoNPCSyqlSagmB/m2yuQRxZStTmCmSRy/8Tih8AAAD/&#10;/wMAUEsBAi0AFAAGAAgAAAAhALaDOJL+AAAA4QEAABMAAAAAAAAAAAAAAAAAAAAAAFtDb250ZW50&#10;X1R5cGVzXS54bWxQSwECLQAUAAYACAAAACEAOP0h/9YAAACUAQAACwAAAAAAAAAAAAAAAAAvAQAA&#10;X3JlbHMvLnJlbHNQSwECLQAUAAYACAAAACEA8nHN8Z8CAADIBQAADgAAAAAAAAAAAAAAAAAuAgAA&#10;ZHJzL2Uyb0RvYy54bWxQSwECLQAUAAYACAAAACEAGlGe2+AAAAAKAQAADwAAAAAAAAAAAAAAAAD5&#10;BAAAZHJzL2Rvd25yZXYueG1sUEsFBgAAAAAEAAQA8wAAAAYGAAAAAA==&#10;" fillcolor="white [3201]" strokeweight=".5pt">
                <v:textbox>
                  <w:txbxContent>
                    <w:p w14:paraId="2E305AEF" w14:textId="77777777" w:rsidR="009630D1" w:rsidRPr="00051A27" w:rsidRDefault="009630D1" w:rsidP="009630D1">
                      <w:pPr>
                        <w:jc w:val="center"/>
                        <w:rPr>
                          <w:sz w:val="18"/>
                        </w:rPr>
                      </w:pPr>
                      <w:r w:rsidRPr="00051A27">
                        <w:rPr>
                          <w:sz w:val="18"/>
                        </w:rPr>
                        <w:t>1. Planet</w:t>
                      </w:r>
                      <w:r w:rsidRPr="00051A27">
                        <w:rPr>
                          <w:sz w:val="18"/>
                        </w:rPr>
                        <w:tab/>
                        <w:t xml:space="preserve"> 2. Litter </w:t>
                      </w:r>
                      <w:r w:rsidRPr="00051A27">
                        <w:rPr>
                          <w:sz w:val="18"/>
                        </w:rPr>
                        <w:tab/>
                        <w:t xml:space="preserve">3. Landfill </w:t>
                      </w:r>
                      <w:r w:rsidRPr="00051A27">
                        <w:rPr>
                          <w:sz w:val="18"/>
                        </w:rPr>
                        <w:tab/>
                        <w:t xml:space="preserve">4. Rain water </w:t>
                      </w:r>
                      <w:r w:rsidRPr="00051A27">
                        <w:rPr>
                          <w:sz w:val="18"/>
                        </w:rPr>
                        <w:tab/>
                        <w:t xml:space="preserve">5. Wildlife </w:t>
                      </w:r>
                      <w:r w:rsidRPr="00051A27">
                        <w:rPr>
                          <w:sz w:val="18"/>
                        </w:rPr>
                        <w:tab/>
                        <w:t xml:space="preserve">6. Ocean </w:t>
                      </w:r>
                      <w:r w:rsidRPr="00051A27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    </w:t>
                      </w:r>
                      <w:r w:rsidRPr="00051A27">
                        <w:rPr>
                          <w:sz w:val="18"/>
                        </w:rPr>
                        <w:t xml:space="preserve">7. Dangerous </w:t>
                      </w:r>
                      <w:r w:rsidRPr="00051A27">
                        <w:rPr>
                          <w:sz w:val="18"/>
                        </w:rPr>
                        <w:tab/>
                        <w:t xml:space="preserve">8. Food </w:t>
                      </w:r>
                      <w:r w:rsidRPr="00051A27">
                        <w:rPr>
                          <w:sz w:val="18"/>
                        </w:rPr>
                        <w:tab/>
                      </w:r>
                      <w:r w:rsidRPr="00051A27">
                        <w:rPr>
                          <w:sz w:val="18"/>
                        </w:rPr>
                        <w:tab/>
                        <w:t xml:space="preserve">9. Recycling </w:t>
                      </w:r>
                      <w:r w:rsidRPr="00051A27">
                        <w:rPr>
                          <w:sz w:val="18"/>
                        </w:rPr>
                        <w:tab/>
                        <w:t xml:space="preserve">10. New </w:t>
                      </w:r>
                      <w:r w:rsidRPr="00051A27">
                        <w:rPr>
                          <w:sz w:val="18"/>
                        </w:rPr>
                        <w:tab/>
                        <w:t xml:space="preserve">11. Resources </w:t>
                      </w:r>
                      <w:r w:rsidRPr="00051A27">
                        <w:rPr>
                          <w:sz w:val="18"/>
                        </w:rPr>
                        <w:tab/>
                      </w:r>
                      <w:r w:rsidRPr="00051A27">
                        <w:rPr>
                          <w:sz w:val="18"/>
                        </w:rPr>
                        <w:tab/>
                        <w:t xml:space="preserve">12. Pollution </w:t>
                      </w:r>
                      <w:r w:rsidRPr="00051A27">
                        <w:rPr>
                          <w:sz w:val="18"/>
                        </w:rPr>
                        <w:tab/>
                        <w:t xml:space="preserve">13. Energy </w:t>
                      </w:r>
                      <w:r w:rsidRPr="00051A27">
                        <w:rPr>
                          <w:sz w:val="18"/>
                        </w:rPr>
                        <w:tab/>
                        <w:t>14. Sustainable</w:t>
                      </w:r>
                    </w:p>
                    <w:p w14:paraId="101D5A0B" w14:textId="77777777" w:rsidR="009630D1" w:rsidRPr="00051A27" w:rsidRDefault="009630D1" w:rsidP="009630D1">
                      <w:pPr>
                        <w:ind w:left="426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3FF7AFB" w14:textId="77777777" w:rsidR="009630D1" w:rsidRPr="00B073E3" w:rsidRDefault="009630D1" w:rsidP="009630D1">
      <w:pPr>
        <w:pStyle w:val="Heading1"/>
        <w:rPr>
          <w:rFonts w:eastAsia="Times New Roman"/>
          <w:lang w:eastAsia="en-GB"/>
        </w:rPr>
      </w:pPr>
      <w:r w:rsidRPr="00B073E3">
        <w:rPr>
          <w:rFonts w:eastAsia="Times New Roman"/>
          <w:lang w:eastAsia="en-GB"/>
        </w:rPr>
        <w:t>Waste and Recycling Word</w:t>
      </w:r>
      <w:r>
        <w:rPr>
          <w:rFonts w:eastAsia="Times New Roman"/>
          <w:lang w:eastAsia="en-GB"/>
        </w:rPr>
        <w:t xml:space="preserve"> S</w:t>
      </w:r>
      <w:r w:rsidRPr="00B073E3">
        <w:rPr>
          <w:rFonts w:eastAsia="Times New Roman"/>
          <w:lang w:eastAsia="en-GB"/>
        </w:rPr>
        <w:t>earch</w:t>
      </w:r>
    </w:p>
    <w:p w14:paraId="4B1DB7E6" w14:textId="77777777" w:rsidR="009630D1" w:rsidRPr="00B073E3" w:rsidRDefault="009630D1" w:rsidP="009630D1">
      <w:pPr>
        <w:spacing w:after="0" w:line="240" w:lineRule="auto"/>
        <w:jc w:val="center"/>
        <w:rPr>
          <w:rFonts w:ascii="Courier" w:eastAsia="Times New Roman" w:hAnsi="Courier" w:cs="Times New Roman"/>
          <w:color w:val="323232"/>
          <w:sz w:val="27"/>
          <w:szCs w:val="27"/>
          <w:shd w:val="clear" w:color="auto" w:fill="FFFFFF"/>
          <w:lang w:eastAsia="en-GB"/>
        </w:rPr>
      </w:pPr>
      <w:r w:rsidRPr="00B073E3">
        <w:rPr>
          <w:rFonts w:ascii="Tahoma" w:eastAsia="Times New Roman" w:hAnsi="Tahoma" w:cs="Tahoma"/>
          <w:color w:val="323232"/>
          <w:sz w:val="17"/>
          <w:szCs w:val="17"/>
          <w:lang w:eastAsia="en-GB"/>
        </w:rPr>
        <w:br/>
      </w:r>
    </w:p>
    <w:p w14:paraId="4E24D366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E L V E C U D E R H O X C L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L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C P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P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I Y</w:t>
      </w:r>
    </w:p>
    <w:p w14:paraId="75CED44E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M S A E Y E C G I F G O H F O Y O L G X</w:t>
      </w:r>
    </w:p>
    <w:p w14:paraId="1AB3B5E4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Q C U N O A L X O B N Q H M O H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H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A B N</w:t>
      </w:r>
    </w:p>
    <w:p w14:paraId="7B55A18C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U K R E D Y T B R T L J P R U Z S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S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L S</w:t>
      </w:r>
    </w:p>
    <w:p w14:paraId="1F238121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Z J N H R F K C A M W O N O C N Y T C D</w:t>
      </w:r>
    </w:p>
    <w:p w14:paraId="301D9FD6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J Q G M G Q I M S N S C P E M W T I L Q</w:t>
      </w:r>
    </w:p>
    <w:p w14:paraId="7B89AE34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P L H P G D I L B T I A X B C O I C S Q</w:t>
      </w:r>
    </w:p>
    <w:p w14:paraId="6BECFC72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V P U Q A N B I L S C A I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I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V K R B L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L</w:t>
      </w:r>
      <w:proofErr w:type="spellEnd"/>
    </w:p>
    <w:p w14:paraId="7D9D8F7B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O J K E A C F X P Q O J T N Z E A O Y E</w:t>
      </w:r>
    </w:p>
    <w:p w14:paraId="20965B72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V A R T N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N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W A K Q R O E S G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G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H T R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R</w:t>
      </w:r>
      <w:proofErr w:type="spellEnd"/>
    </w:p>
    <w:p w14:paraId="433EDE55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K B I T N E M N O R I V N E U M C T Y F</w:t>
      </w:r>
    </w:p>
    <w:p w14:paraId="5DE44C60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C O F T P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P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B E J M J P E Y U S R L P J</w:t>
      </w:r>
    </w:p>
    <w:p w14:paraId="1A52F57D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N X V C V W A E L Y K F S I X H E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E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L N</w:t>
      </w:r>
    </w:p>
    <w:p w14:paraId="7BA0847D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R Z S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S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Z M F P X R S W N Y X L C S M A</w:t>
      </w:r>
    </w:p>
    <w:p w14:paraId="5807A592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W E H O X M F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F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E O S I A O E P Y T W O</w:t>
      </w:r>
    </w:p>
    <w:p w14:paraId="3867BD1D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I P L Q W B H U L R M K G D L C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C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Q E N</w:t>
      </w:r>
    </w:p>
    <w:p w14:paraId="7ECECAA9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N S C P G D I V A U S D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D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K P U L H N T</w:t>
      </w:r>
    </w:p>
    <w:p w14:paraId="5E41C063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G R A S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S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C N J L A F H T Y P H E T J G</w:t>
      </w:r>
    </w:p>
    <w:p w14:paraId="1B7E6DB5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J W F H A Q D A P V E G H D A M W A N A</w:t>
      </w:r>
    </w:p>
    <w:p w14:paraId="5C438721" w14:textId="77777777" w:rsidR="009630D1" w:rsidRPr="00B073E3" w:rsidRDefault="009630D1" w:rsidP="0096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</w:pPr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T H Y N A C M D U B V G L A S </w:t>
      </w:r>
      <w:proofErr w:type="spellStart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>S</w:t>
      </w:r>
      <w:proofErr w:type="spellEnd"/>
      <w:r w:rsidRPr="00B073E3">
        <w:rPr>
          <w:rFonts w:ascii="Courier New" w:eastAsia="Times New Roman" w:hAnsi="Courier New" w:cs="Courier New"/>
          <w:color w:val="323232"/>
          <w:sz w:val="36"/>
          <w:szCs w:val="20"/>
          <w:shd w:val="clear" w:color="auto" w:fill="FFFFFF"/>
          <w:lang w:eastAsia="en-GB"/>
        </w:rPr>
        <w:t xml:space="preserve"> J A R O</w:t>
      </w:r>
    </w:p>
    <w:tbl>
      <w:tblPr>
        <w:tblStyle w:val="TableGrid"/>
        <w:tblpPr w:leftFromText="180" w:rightFromText="180" w:vertAnchor="text" w:horzAnchor="margin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630D1" w14:paraId="3271A958" w14:textId="77777777" w:rsidTr="009630D1">
        <w:trPr>
          <w:trHeight w:val="74"/>
        </w:trPr>
        <w:tc>
          <w:tcPr>
            <w:tcW w:w="4508" w:type="dxa"/>
          </w:tcPr>
          <w:p w14:paraId="6F71CD14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RECYCLE</w:t>
            </w:r>
          </w:p>
          <w:p w14:paraId="7BD57398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ENVIRONMENT</w:t>
            </w:r>
          </w:p>
          <w:p w14:paraId="46C08DD2" w14:textId="77777777" w:rsidR="009630D1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APPLE</w:t>
            </w:r>
          </w:p>
          <w:p w14:paraId="640D9804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REDUCE</w:t>
            </w:r>
          </w:p>
          <w:p w14:paraId="788DAC6A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BREAD</w:t>
            </w:r>
          </w:p>
          <w:p w14:paraId="6E1C4BFA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CAN</w:t>
            </w:r>
          </w:p>
          <w:p w14:paraId="4E9B9E32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ALUMINIUM</w:t>
            </w:r>
          </w:p>
          <w:p w14:paraId="4310BF0D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SUSTAINABLE</w:t>
            </w:r>
          </w:p>
          <w:p w14:paraId="747E3C39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COMPOST</w:t>
            </w:r>
          </w:p>
          <w:p w14:paraId="29D94321" w14:textId="77777777" w:rsidR="009630D1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</w:p>
        </w:tc>
        <w:tc>
          <w:tcPr>
            <w:tcW w:w="4508" w:type="dxa"/>
          </w:tcPr>
          <w:p w14:paraId="0EF11C89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GLASS</w:t>
            </w:r>
            <w:r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 xml:space="preserve"> </w:t>
            </w: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JAR</w:t>
            </w:r>
          </w:p>
          <w:p w14:paraId="52E07B8D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CONTAMINATION</w:t>
            </w:r>
          </w:p>
          <w:p w14:paraId="08F0AA84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GRASS</w:t>
            </w:r>
          </w:p>
          <w:p w14:paraId="13CA38B6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LANDFILL</w:t>
            </w:r>
          </w:p>
          <w:p w14:paraId="4FEE5EC8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PAPER</w:t>
            </w:r>
          </w:p>
          <w:p w14:paraId="06B6EF22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BOX</w:t>
            </w:r>
          </w:p>
          <w:p w14:paraId="3300A1FA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PLASTIC</w:t>
            </w:r>
            <w:r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 xml:space="preserve"> </w:t>
            </w: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BOTTLE</w:t>
            </w:r>
          </w:p>
          <w:p w14:paraId="3A52B742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REUSE</w:t>
            </w:r>
          </w:p>
          <w:p w14:paraId="124D24BD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CHARITY</w:t>
            </w:r>
            <w:r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 xml:space="preserve"> </w:t>
            </w: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 xml:space="preserve">SHOP </w:t>
            </w:r>
          </w:p>
          <w:p w14:paraId="34871E42" w14:textId="77777777" w:rsidR="009630D1" w:rsidRPr="00B073E3" w:rsidRDefault="009630D1" w:rsidP="009630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  <w:r w:rsidRPr="00B073E3"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  <w:t>BIN</w:t>
            </w:r>
          </w:p>
          <w:p w14:paraId="3EA09B46" w14:textId="77777777" w:rsidR="009630D1" w:rsidRDefault="009630D1" w:rsidP="0096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323232"/>
                <w:sz w:val="28"/>
                <w:szCs w:val="17"/>
                <w:lang w:eastAsia="en-GB"/>
              </w:rPr>
            </w:pPr>
          </w:p>
        </w:tc>
      </w:tr>
    </w:tbl>
    <w:p w14:paraId="030919C6" w14:textId="6892FF91" w:rsidR="00FE39C3" w:rsidRPr="00FE39C3" w:rsidRDefault="00FE39C3" w:rsidP="009630D1">
      <w:pPr>
        <w:spacing w:after="0" w:line="240" w:lineRule="auto"/>
        <w:jc w:val="center"/>
      </w:pPr>
    </w:p>
    <w:sectPr w:rsidR="00FE39C3" w:rsidRPr="00FE39C3" w:rsidSect="009A40F4">
      <w:headerReference w:type="default" r:id="rId18"/>
      <w:footerReference w:type="default" r:id="rId19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DCD2" w14:textId="77777777" w:rsidR="001E0927" w:rsidRDefault="001E0927" w:rsidP="009A40F4">
      <w:pPr>
        <w:spacing w:after="0" w:line="240" w:lineRule="auto"/>
      </w:pPr>
      <w:r>
        <w:separator/>
      </w:r>
    </w:p>
  </w:endnote>
  <w:endnote w:type="continuationSeparator" w:id="0">
    <w:p w14:paraId="6D76F498" w14:textId="77777777" w:rsidR="001E0927" w:rsidRDefault="001E0927" w:rsidP="009A40F4">
      <w:pPr>
        <w:spacing w:after="0" w:line="240" w:lineRule="auto"/>
      </w:pPr>
      <w:r>
        <w:continuationSeparator/>
      </w:r>
    </w:p>
  </w:endnote>
  <w:endnote w:type="continuationNotice" w:id="1">
    <w:p w14:paraId="15303701" w14:textId="77777777" w:rsidR="001E0927" w:rsidRDefault="001E0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1116" w14:textId="77777777" w:rsidR="00C31B74" w:rsidRDefault="00C31B74">
    <w:pPr>
      <w:pStyle w:val="Footer"/>
    </w:pPr>
  </w:p>
  <w:tbl>
    <w:tblPr>
      <w:tblW w:w="10773" w:type="dxa"/>
      <w:tblInd w:w="-87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6E783B"/>
      <w:tblLook w:val="04A0" w:firstRow="1" w:lastRow="0" w:firstColumn="1" w:lastColumn="0" w:noHBand="0" w:noVBand="1"/>
    </w:tblPr>
    <w:tblGrid>
      <w:gridCol w:w="851"/>
      <w:gridCol w:w="9922"/>
    </w:tblGrid>
    <w:tr w:rsidR="00C31B74" w:rsidRPr="00CF0F06" w14:paraId="12217A1B" w14:textId="77777777" w:rsidTr="009A40F4">
      <w:trPr>
        <w:trHeight w:val="397"/>
      </w:trPr>
      <w:tc>
        <w:tcPr>
          <w:tcW w:w="851" w:type="dxa"/>
          <w:vMerge w:val="restart"/>
          <w:shd w:val="clear" w:color="auto" w:fill="FFFFFF" w:themeFill="background1"/>
          <w:vAlign w:val="center"/>
        </w:tcPr>
        <w:p w14:paraId="000E3ADC" w14:textId="77777777" w:rsidR="00C31B74" w:rsidRPr="00632053" w:rsidRDefault="00C31B74" w:rsidP="009A40F4">
          <w:pPr>
            <w:pStyle w:val="Header-WhiteText"/>
            <w:spacing w:before="120" w:after="60"/>
          </w:pPr>
          <w:r w:rsidRPr="004B54DB"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4991213D" wp14:editId="5FB504D1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504000" cy="504000"/>
                <wp:effectExtent l="0" t="0" r="0" b="0"/>
                <wp:wrapNone/>
                <wp:docPr id="8" name="Picture 8" descr="C:\Users\reece.thompson\Downloads\biff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eece.thompson\Downloads\biff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2" w:type="dxa"/>
          <w:shd w:val="clear" w:color="auto" w:fill="C3271F"/>
          <w:vAlign w:val="center"/>
        </w:tcPr>
        <w:p w14:paraId="3CF4B06F" w14:textId="77777777" w:rsidR="00C31B74" w:rsidRPr="00CF0F06" w:rsidRDefault="00C31B74" w:rsidP="0012776F">
          <w:pPr>
            <w:pStyle w:val="Header-WhiteText"/>
            <w:spacing w:before="120" w:after="60"/>
          </w:pPr>
        </w:p>
      </w:tc>
    </w:tr>
    <w:tr w:rsidR="00C31B74" w:rsidRPr="00CF0F06" w14:paraId="3774B63D" w14:textId="77777777" w:rsidTr="009A40F4">
      <w:trPr>
        <w:trHeight w:val="397"/>
      </w:trPr>
      <w:tc>
        <w:tcPr>
          <w:tcW w:w="851" w:type="dxa"/>
          <w:vMerge/>
          <w:shd w:val="clear" w:color="auto" w:fill="FFFFFF" w:themeFill="background1"/>
          <w:vAlign w:val="center"/>
        </w:tcPr>
        <w:p w14:paraId="29560E84" w14:textId="77777777" w:rsidR="00C31B74" w:rsidRPr="00632053" w:rsidRDefault="00C31B74" w:rsidP="009A40F4">
          <w:pPr>
            <w:pStyle w:val="Header-WhiteText"/>
            <w:spacing w:before="120" w:after="60"/>
          </w:pPr>
        </w:p>
      </w:tc>
      <w:tc>
        <w:tcPr>
          <w:tcW w:w="9922" w:type="dxa"/>
          <w:shd w:val="clear" w:color="auto" w:fill="5E5F66"/>
          <w:vAlign w:val="center"/>
        </w:tcPr>
        <w:p w14:paraId="657793F9" w14:textId="77777777" w:rsidR="00C31B74" w:rsidRPr="00632053" w:rsidRDefault="00C31B74" w:rsidP="009A40F4">
          <w:pPr>
            <w:pStyle w:val="Header-WhiteText"/>
            <w:spacing w:before="120" w:after="60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14CC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D14CC2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13800287" w14:textId="77777777" w:rsidR="00C31B74" w:rsidRDefault="00C31B74">
    <w:pPr>
      <w:pStyle w:val="Footer"/>
    </w:pPr>
  </w:p>
  <w:p w14:paraId="30EDA9A5" w14:textId="77777777" w:rsidR="00C31B74" w:rsidRDefault="00C31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32C6F" w14:textId="77777777" w:rsidR="001E0927" w:rsidRDefault="001E0927" w:rsidP="009A40F4">
      <w:pPr>
        <w:spacing w:after="0" w:line="240" w:lineRule="auto"/>
      </w:pPr>
      <w:r>
        <w:separator/>
      </w:r>
    </w:p>
  </w:footnote>
  <w:footnote w:type="continuationSeparator" w:id="0">
    <w:p w14:paraId="4A1701A9" w14:textId="77777777" w:rsidR="001E0927" w:rsidRDefault="001E0927" w:rsidP="009A40F4">
      <w:pPr>
        <w:spacing w:after="0" w:line="240" w:lineRule="auto"/>
      </w:pPr>
      <w:r>
        <w:continuationSeparator/>
      </w:r>
    </w:p>
  </w:footnote>
  <w:footnote w:type="continuationNotice" w:id="1">
    <w:p w14:paraId="095512A3" w14:textId="77777777" w:rsidR="001E0927" w:rsidRDefault="001E0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202C7" w14:textId="77777777" w:rsidR="00C31B74" w:rsidRDefault="00C31B74">
    <w:pPr>
      <w:pStyle w:val="Header"/>
    </w:pPr>
  </w:p>
  <w:tbl>
    <w:tblPr>
      <w:tblW w:w="10773" w:type="dxa"/>
      <w:tblInd w:w="-87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6E783B"/>
      <w:tblLook w:val="04A0" w:firstRow="1" w:lastRow="0" w:firstColumn="1" w:lastColumn="0" w:noHBand="0" w:noVBand="1"/>
    </w:tblPr>
    <w:tblGrid>
      <w:gridCol w:w="9072"/>
      <w:gridCol w:w="1701"/>
    </w:tblGrid>
    <w:tr w:rsidR="00C31B74" w:rsidRPr="00CF0F06" w14:paraId="3FCA1FAE" w14:textId="77777777" w:rsidTr="009A40F4">
      <w:trPr>
        <w:trHeight w:val="272"/>
      </w:trPr>
      <w:tc>
        <w:tcPr>
          <w:tcW w:w="9072" w:type="dxa"/>
          <w:shd w:val="clear" w:color="auto" w:fill="5E5F66"/>
          <w:vAlign w:val="center"/>
        </w:tcPr>
        <w:p w14:paraId="10D14791" w14:textId="0AD94B90" w:rsidR="00FE39C3" w:rsidRPr="00632053" w:rsidRDefault="00FE39C3" w:rsidP="00AF40E0">
          <w:pPr>
            <w:pStyle w:val="Header-WhiteText"/>
            <w:spacing w:before="60" w:after="60"/>
          </w:pPr>
          <w:r>
            <w:t>Waste and Recycling Worksheet</w:t>
          </w:r>
        </w:p>
      </w:tc>
      <w:tc>
        <w:tcPr>
          <w:tcW w:w="1701" w:type="dxa"/>
          <w:shd w:val="clear" w:color="auto" w:fill="C3271F"/>
          <w:vAlign w:val="center"/>
        </w:tcPr>
        <w:p w14:paraId="47B32CCA" w14:textId="435502C5" w:rsidR="00C31B74" w:rsidRPr="00CF0F06" w:rsidRDefault="00C31B74" w:rsidP="00FB0937">
          <w:pPr>
            <w:pStyle w:val="Header-WhiteText"/>
            <w:spacing w:before="60" w:after="60"/>
            <w:jc w:val="center"/>
          </w:pPr>
          <w:r>
            <w:t>A</w:t>
          </w:r>
          <w:r w:rsidR="00AF40E0">
            <w:t>pril 2020</w:t>
          </w:r>
        </w:p>
      </w:tc>
    </w:tr>
    <w:tr w:rsidR="00C31B74" w:rsidRPr="00CF0F06" w14:paraId="2F830E0F" w14:textId="77777777" w:rsidTr="009A40F4">
      <w:trPr>
        <w:trHeight w:val="272"/>
      </w:trPr>
      <w:tc>
        <w:tcPr>
          <w:tcW w:w="10773" w:type="dxa"/>
          <w:gridSpan w:val="2"/>
          <w:shd w:val="clear" w:color="auto" w:fill="5E5F66"/>
          <w:vAlign w:val="center"/>
        </w:tcPr>
        <w:p w14:paraId="482E33B9" w14:textId="77777777" w:rsidR="00C31B74" w:rsidRPr="00632053" w:rsidRDefault="00C31B74" w:rsidP="009A40F4">
          <w:pPr>
            <w:pStyle w:val="Header-WhiteText"/>
            <w:spacing w:before="60" w:after="60"/>
          </w:pPr>
        </w:p>
      </w:tc>
    </w:tr>
  </w:tbl>
  <w:p w14:paraId="2CF0ADCB" w14:textId="77777777" w:rsidR="00C31B74" w:rsidRDefault="00C31B74">
    <w:pPr>
      <w:pStyle w:val="Header"/>
    </w:pPr>
  </w:p>
  <w:p w14:paraId="2847FD65" w14:textId="77777777" w:rsidR="00C31B74" w:rsidRDefault="00C31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F5"/>
    <w:multiLevelType w:val="hybridMultilevel"/>
    <w:tmpl w:val="6B50474C"/>
    <w:lvl w:ilvl="0" w:tplc="467EB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D766DD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094B11"/>
    <w:multiLevelType w:val="hybridMultilevel"/>
    <w:tmpl w:val="0D0CC424"/>
    <w:lvl w:ilvl="0" w:tplc="467EB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42C63"/>
    <w:multiLevelType w:val="hybridMultilevel"/>
    <w:tmpl w:val="EA74E8D6"/>
    <w:lvl w:ilvl="0" w:tplc="467EB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61B3D"/>
    <w:multiLevelType w:val="hybridMultilevel"/>
    <w:tmpl w:val="6A42F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4D60"/>
    <w:multiLevelType w:val="hybridMultilevel"/>
    <w:tmpl w:val="5948A09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5093003"/>
    <w:multiLevelType w:val="hybridMultilevel"/>
    <w:tmpl w:val="30F8FCD4"/>
    <w:lvl w:ilvl="0" w:tplc="001C8754">
      <w:start w:val="1"/>
      <w:numFmt w:val="bullet"/>
      <w:pStyle w:val="BulletPoint-MS"/>
      <w:lvlText w:val=""/>
      <w:lvlJc w:val="left"/>
      <w:pPr>
        <w:ind w:left="720" w:hanging="360"/>
      </w:pPr>
      <w:rPr>
        <w:rFonts w:ascii="Symbol" w:hAnsi="Symbol" w:hint="default"/>
        <w:color w:val="C3271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5887"/>
    <w:multiLevelType w:val="hybridMultilevel"/>
    <w:tmpl w:val="E03CEBEE"/>
    <w:lvl w:ilvl="0" w:tplc="467EB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77975"/>
    <w:multiLevelType w:val="hybridMultilevel"/>
    <w:tmpl w:val="BD1EAA74"/>
    <w:lvl w:ilvl="0" w:tplc="9DBA7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C305C"/>
    <w:multiLevelType w:val="hybridMultilevel"/>
    <w:tmpl w:val="91201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4"/>
  </w:num>
  <w:num w:numId="34">
    <w:abstractNumId w:val="8"/>
  </w:num>
  <w:num w:numId="35">
    <w:abstractNumId w:val="3"/>
  </w:num>
  <w:num w:numId="36">
    <w:abstractNumId w:val="7"/>
  </w:num>
  <w:num w:numId="37">
    <w:abstractNumId w:val="2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4"/>
    <w:rsid w:val="000062E8"/>
    <w:rsid w:val="0002511A"/>
    <w:rsid w:val="00034AD3"/>
    <w:rsid w:val="0008282B"/>
    <w:rsid w:val="00097BE7"/>
    <w:rsid w:val="000A6C72"/>
    <w:rsid w:val="000D2D6B"/>
    <w:rsid w:val="000D31C3"/>
    <w:rsid w:val="000E19CD"/>
    <w:rsid w:val="000E364C"/>
    <w:rsid w:val="000E7E7F"/>
    <w:rsid w:val="000F0DB8"/>
    <w:rsid w:val="00102841"/>
    <w:rsid w:val="00121829"/>
    <w:rsid w:val="00122688"/>
    <w:rsid w:val="0012776F"/>
    <w:rsid w:val="00135B80"/>
    <w:rsid w:val="00136106"/>
    <w:rsid w:val="00140ACA"/>
    <w:rsid w:val="001722D4"/>
    <w:rsid w:val="0018374C"/>
    <w:rsid w:val="001844AF"/>
    <w:rsid w:val="001937CB"/>
    <w:rsid w:val="001B08A8"/>
    <w:rsid w:val="001B27F5"/>
    <w:rsid w:val="001B6FC2"/>
    <w:rsid w:val="001E0927"/>
    <w:rsid w:val="001E5E33"/>
    <w:rsid w:val="001F62E0"/>
    <w:rsid w:val="0022181B"/>
    <w:rsid w:val="0025117B"/>
    <w:rsid w:val="002660DA"/>
    <w:rsid w:val="00276399"/>
    <w:rsid w:val="002A7D35"/>
    <w:rsid w:val="002E0059"/>
    <w:rsid w:val="002E60C9"/>
    <w:rsid w:val="002F3DF0"/>
    <w:rsid w:val="00301676"/>
    <w:rsid w:val="00342B42"/>
    <w:rsid w:val="00347E59"/>
    <w:rsid w:val="003674FF"/>
    <w:rsid w:val="0039783B"/>
    <w:rsid w:val="00397B33"/>
    <w:rsid w:val="003B320E"/>
    <w:rsid w:val="003D2181"/>
    <w:rsid w:val="003D422F"/>
    <w:rsid w:val="004105E2"/>
    <w:rsid w:val="00413ACE"/>
    <w:rsid w:val="00417A70"/>
    <w:rsid w:val="0042307E"/>
    <w:rsid w:val="00423B62"/>
    <w:rsid w:val="004405AD"/>
    <w:rsid w:val="00454FEC"/>
    <w:rsid w:val="00465E98"/>
    <w:rsid w:val="00475D61"/>
    <w:rsid w:val="00480BF1"/>
    <w:rsid w:val="004847BE"/>
    <w:rsid w:val="004E7985"/>
    <w:rsid w:val="004F2ABC"/>
    <w:rsid w:val="004F2C5B"/>
    <w:rsid w:val="0050365A"/>
    <w:rsid w:val="00507C83"/>
    <w:rsid w:val="00525660"/>
    <w:rsid w:val="0054222D"/>
    <w:rsid w:val="00556F58"/>
    <w:rsid w:val="00583A8F"/>
    <w:rsid w:val="00586516"/>
    <w:rsid w:val="00592207"/>
    <w:rsid w:val="00592C41"/>
    <w:rsid w:val="005B50A3"/>
    <w:rsid w:val="005D6DDB"/>
    <w:rsid w:val="005E3EB5"/>
    <w:rsid w:val="005F1DCD"/>
    <w:rsid w:val="005F5973"/>
    <w:rsid w:val="005F7583"/>
    <w:rsid w:val="00611C7B"/>
    <w:rsid w:val="00620BF1"/>
    <w:rsid w:val="006216EB"/>
    <w:rsid w:val="00625932"/>
    <w:rsid w:val="00630C45"/>
    <w:rsid w:val="00632721"/>
    <w:rsid w:val="0063316E"/>
    <w:rsid w:val="00644C84"/>
    <w:rsid w:val="00645610"/>
    <w:rsid w:val="0068031F"/>
    <w:rsid w:val="00696FD8"/>
    <w:rsid w:val="006A6D2F"/>
    <w:rsid w:val="007064F9"/>
    <w:rsid w:val="00725FB4"/>
    <w:rsid w:val="007978AA"/>
    <w:rsid w:val="007B6B31"/>
    <w:rsid w:val="007F02A7"/>
    <w:rsid w:val="007F64A6"/>
    <w:rsid w:val="008806A9"/>
    <w:rsid w:val="00886BD0"/>
    <w:rsid w:val="00897057"/>
    <w:rsid w:val="008A31BF"/>
    <w:rsid w:val="008E13BE"/>
    <w:rsid w:val="008F1AA2"/>
    <w:rsid w:val="009431DC"/>
    <w:rsid w:val="009630D1"/>
    <w:rsid w:val="00980927"/>
    <w:rsid w:val="00983B6C"/>
    <w:rsid w:val="009958CD"/>
    <w:rsid w:val="009A2841"/>
    <w:rsid w:val="009A40F4"/>
    <w:rsid w:val="009A69B1"/>
    <w:rsid w:val="009E0945"/>
    <w:rsid w:val="00A11D17"/>
    <w:rsid w:val="00A30B81"/>
    <w:rsid w:val="00A3144A"/>
    <w:rsid w:val="00A4516E"/>
    <w:rsid w:val="00A45736"/>
    <w:rsid w:val="00A54E44"/>
    <w:rsid w:val="00A74746"/>
    <w:rsid w:val="00A9634F"/>
    <w:rsid w:val="00AA7D78"/>
    <w:rsid w:val="00AB04A3"/>
    <w:rsid w:val="00AC3007"/>
    <w:rsid w:val="00AD2BE7"/>
    <w:rsid w:val="00AE5DE7"/>
    <w:rsid w:val="00AE603E"/>
    <w:rsid w:val="00AF40E0"/>
    <w:rsid w:val="00B10024"/>
    <w:rsid w:val="00B12E2B"/>
    <w:rsid w:val="00B24D61"/>
    <w:rsid w:val="00B26799"/>
    <w:rsid w:val="00B342A2"/>
    <w:rsid w:val="00B41743"/>
    <w:rsid w:val="00B472E9"/>
    <w:rsid w:val="00B5345B"/>
    <w:rsid w:val="00B7255A"/>
    <w:rsid w:val="00B81337"/>
    <w:rsid w:val="00B85110"/>
    <w:rsid w:val="00B900F7"/>
    <w:rsid w:val="00BD1960"/>
    <w:rsid w:val="00BD2312"/>
    <w:rsid w:val="00BE254B"/>
    <w:rsid w:val="00C31B74"/>
    <w:rsid w:val="00C34D1E"/>
    <w:rsid w:val="00C5086F"/>
    <w:rsid w:val="00C677A9"/>
    <w:rsid w:val="00C846D6"/>
    <w:rsid w:val="00C914BC"/>
    <w:rsid w:val="00C97D9A"/>
    <w:rsid w:val="00C97E84"/>
    <w:rsid w:val="00CB458E"/>
    <w:rsid w:val="00CC00C1"/>
    <w:rsid w:val="00CC5298"/>
    <w:rsid w:val="00CD19F6"/>
    <w:rsid w:val="00CE7301"/>
    <w:rsid w:val="00CF2071"/>
    <w:rsid w:val="00CF424B"/>
    <w:rsid w:val="00D01EA8"/>
    <w:rsid w:val="00D04C29"/>
    <w:rsid w:val="00D101D6"/>
    <w:rsid w:val="00D14CC2"/>
    <w:rsid w:val="00D160CE"/>
    <w:rsid w:val="00D23F75"/>
    <w:rsid w:val="00D2525D"/>
    <w:rsid w:val="00D3555B"/>
    <w:rsid w:val="00D6762B"/>
    <w:rsid w:val="00D70651"/>
    <w:rsid w:val="00D82080"/>
    <w:rsid w:val="00D85534"/>
    <w:rsid w:val="00DA1A8E"/>
    <w:rsid w:val="00DA2705"/>
    <w:rsid w:val="00DC3045"/>
    <w:rsid w:val="00DC40CF"/>
    <w:rsid w:val="00DC7C83"/>
    <w:rsid w:val="00DE244F"/>
    <w:rsid w:val="00DF16C1"/>
    <w:rsid w:val="00E07AED"/>
    <w:rsid w:val="00E1202A"/>
    <w:rsid w:val="00E26C71"/>
    <w:rsid w:val="00E26CE8"/>
    <w:rsid w:val="00E36E98"/>
    <w:rsid w:val="00E41ABE"/>
    <w:rsid w:val="00E54081"/>
    <w:rsid w:val="00E90C34"/>
    <w:rsid w:val="00E959C1"/>
    <w:rsid w:val="00EB5553"/>
    <w:rsid w:val="00EB58EE"/>
    <w:rsid w:val="00EE0B43"/>
    <w:rsid w:val="00EE4DF7"/>
    <w:rsid w:val="00EF2334"/>
    <w:rsid w:val="00F54C8E"/>
    <w:rsid w:val="00F707DD"/>
    <w:rsid w:val="00F87A0E"/>
    <w:rsid w:val="00F9027B"/>
    <w:rsid w:val="00F92E3F"/>
    <w:rsid w:val="00FB0937"/>
    <w:rsid w:val="00FB4B34"/>
    <w:rsid w:val="00FE2ADA"/>
    <w:rsid w:val="00FE39C3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D2EDB"/>
  <w15:chartTrackingRefBased/>
  <w15:docId w15:val="{B4D6701A-3657-4522-A16C-A5774BCD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61"/>
  </w:style>
  <w:style w:type="paragraph" w:styleId="Heading1">
    <w:name w:val="heading 1"/>
    <w:basedOn w:val="Normal"/>
    <w:next w:val="Normal"/>
    <w:link w:val="Heading1Char"/>
    <w:uiPriority w:val="9"/>
    <w:qFormat/>
    <w:rsid w:val="000E19CD"/>
    <w:pPr>
      <w:keepNext/>
      <w:keepLines/>
      <w:numPr>
        <w:numId w:val="3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Cs/>
      <w:smallCaps/>
      <w:color w:val="C00000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D61"/>
    <w:pPr>
      <w:keepNext/>
      <w:keepLines/>
      <w:numPr>
        <w:ilvl w:val="1"/>
        <w:numId w:val="3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D61"/>
    <w:pPr>
      <w:keepNext/>
      <w:keepLines/>
      <w:numPr>
        <w:ilvl w:val="2"/>
        <w:numId w:val="3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D61"/>
    <w:pPr>
      <w:keepNext/>
      <w:keepLines/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D61"/>
    <w:pPr>
      <w:keepNext/>
      <w:keepLines/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D61"/>
    <w:pPr>
      <w:keepNext/>
      <w:keepLines/>
      <w:numPr>
        <w:ilvl w:val="5"/>
        <w:numId w:val="3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D61"/>
    <w:pPr>
      <w:keepNext/>
      <w:keepLines/>
      <w:numPr>
        <w:ilvl w:val="6"/>
        <w:numId w:val="3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D61"/>
    <w:pPr>
      <w:keepNext/>
      <w:keepLines/>
      <w:numPr>
        <w:ilvl w:val="7"/>
        <w:numId w:val="3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D61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F4"/>
  </w:style>
  <w:style w:type="paragraph" w:styleId="Footer">
    <w:name w:val="footer"/>
    <w:basedOn w:val="Normal"/>
    <w:link w:val="FooterChar"/>
    <w:uiPriority w:val="99"/>
    <w:unhideWhenUsed/>
    <w:rsid w:val="009A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0F4"/>
  </w:style>
  <w:style w:type="paragraph" w:customStyle="1" w:styleId="Header-WhiteText">
    <w:name w:val="Header - White Text"/>
    <w:basedOn w:val="Normal"/>
    <w:rsid w:val="009A40F4"/>
    <w:pPr>
      <w:spacing w:after="0" w:line="240" w:lineRule="auto"/>
    </w:pPr>
    <w:rPr>
      <w:rFonts w:ascii="Arial" w:eastAsia="Times New Roman" w:hAnsi="Arial" w:cs="Times New Roman"/>
      <w:b/>
      <w:color w:val="FFFFFF"/>
      <w:sz w:val="18"/>
      <w:szCs w:val="18"/>
    </w:rPr>
  </w:style>
  <w:style w:type="paragraph" w:customStyle="1" w:styleId="BulletPoint-MS">
    <w:name w:val="Bullet Point - MS"/>
    <w:basedOn w:val="Normal"/>
    <w:link w:val="BulletPoint-MSChar"/>
    <w:qFormat/>
    <w:rsid w:val="00301676"/>
    <w:pPr>
      <w:numPr>
        <w:numId w:val="1"/>
      </w:numPr>
      <w:spacing w:before="120" w:after="120" w:line="240" w:lineRule="auto"/>
      <w:ind w:right="594"/>
      <w:jc w:val="both"/>
    </w:pPr>
    <w:rPr>
      <w:rFonts w:ascii="Arial" w:eastAsia="Times New Roman" w:hAnsi="Arial" w:cs="Times New Roman"/>
      <w:szCs w:val="20"/>
    </w:rPr>
  </w:style>
  <w:style w:type="character" w:customStyle="1" w:styleId="BulletPoint-MSChar">
    <w:name w:val="Bullet Point - MS Char"/>
    <w:link w:val="BulletPoint-MS"/>
    <w:rsid w:val="00301676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97D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19CD"/>
    <w:rPr>
      <w:rFonts w:asciiTheme="majorHAnsi" w:eastAsiaTheme="majorEastAsia" w:hAnsiTheme="majorHAnsi" w:cstheme="majorBidi"/>
      <w:bCs/>
      <w:smallCaps/>
      <w:color w:val="C00000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4D6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D6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D6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D6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D6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D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D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D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D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4D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D6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D6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24D6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24D6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24D61"/>
    <w:rPr>
      <w:i/>
      <w:iCs/>
      <w:color w:val="auto"/>
    </w:rPr>
  </w:style>
  <w:style w:type="paragraph" w:styleId="NoSpacing">
    <w:name w:val="No Spacing"/>
    <w:uiPriority w:val="1"/>
    <w:qFormat/>
    <w:rsid w:val="00B24D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4D6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D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D6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D6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24D6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24D6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24D6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24D6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4D6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D61"/>
    <w:pPr>
      <w:outlineLvl w:val="9"/>
    </w:pPr>
  </w:style>
  <w:style w:type="paragraph" w:customStyle="1" w:styleId="BodyText">
    <w:name w:val="BodyText"/>
    <w:basedOn w:val="Normal"/>
    <w:link w:val="BodyTextChar"/>
    <w:qFormat/>
    <w:rsid w:val="004F2C5B"/>
    <w:pPr>
      <w:spacing w:before="240" w:after="240" w:line="240" w:lineRule="auto"/>
      <w:ind w:left="567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Text Char"/>
    <w:link w:val="BodyText"/>
    <w:rsid w:val="004F2C5B"/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0828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2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8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2E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E3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9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urodojo.blogspot.com/2010/04/crustacean-nociception-journal-plos-on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tect-eu.mimecast.com/s/0fMoCNxOHoEyo3Tmb_bu?domain=youtube.com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62E3-E619-46FC-86B5-79F5E113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Biffa Waste Service Ltd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Williams</dc:creator>
  <cp:keywords/>
  <dc:description/>
  <cp:lastModifiedBy>Molly Jones</cp:lastModifiedBy>
  <cp:revision>4</cp:revision>
  <dcterms:created xsi:type="dcterms:W3CDTF">2020-04-02T08:01:00Z</dcterms:created>
  <dcterms:modified xsi:type="dcterms:W3CDTF">2020-04-02T08:49:00Z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Manchester Schools</vt:lpwstr>
  </property>
  <property fmtid="{D5CDD505-2E9C-101B-9397-08002B2CF9AE}" pid="4" name="_AuthorEmail">
    <vt:lpwstr>rachel.williams@biffa.co.uk</vt:lpwstr>
  </property>
  <property fmtid="{D5CDD505-2E9C-101B-9397-08002B2CF9AE}" pid="5" name="_AuthorEmailDisplayName">
    <vt:lpwstr>Rachel Williams</vt:lpwstr>
  </property>
  <property fmtid="{D5CDD505-2E9C-101B-9397-08002B2CF9AE}" pid="6" name="_AdHocReviewCycleID">
    <vt:i4>661018547</vt:i4>
  </property>
  <property fmtid="{D5CDD505-2E9C-101B-9397-08002B2CF9AE}" pid="7" name="_ReviewingToolsShownOnce">
    <vt:lpwstr/>
  </property>
</Properties>
</file>